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D2" w:rsidRDefault="00B97EB3" w:rsidP="00B97EB3">
      <w:pPr>
        <w:rPr>
          <w:sz w:val="28"/>
        </w:rPr>
      </w:pPr>
      <w:r w:rsidRPr="00CC42BF">
        <w:rPr>
          <w:sz w:val="28"/>
        </w:rPr>
        <w:t xml:space="preserve">Observer l’enseignant qui réalise </w:t>
      </w:r>
      <w:r w:rsidRPr="00F45035">
        <w:rPr>
          <w:b/>
          <w:sz w:val="28"/>
        </w:rPr>
        <w:t xml:space="preserve">l’étalement de la suspension bactérienne </w:t>
      </w:r>
      <w:r w:rsidRPr="00CC42BF">
        <w:rPr>
          <w:sz w:val="28"/>
        </w:rPr>
        <w:t xml:space="preserve">de </w:t>
      </w:r>
      <w:r w:rsidRPr="00CC42BF">
        <w:rPr>
          <w:i/>
          <w:sz w:val="28"/>
        </w:rPr>
        <w:t>Staphylococcus aureus</w:t>
      </w:r>
      <w:r w:rsidRPr="00CC42BF">
        <w:rPr>
          <w:sz w:val="28"/>
        </w:rPr>
        <w:t xml:space="preserve"> </w:t>
      </w:r>
      <w:r w:rsidRPr="00F45035">
        <w:rPr>
          <w:b/>
          <w:sz w:val="28"/>
        </w:rPr>
        <w:t>sur une lame</w:t>
      </w:r>
      <w:r w:rsidRPr="00CC42BF">
        <w:rPr>
          <w:sz w:val="28"/>
        </w:rPr>
        <w:t xml:space="preserve"> pour réaliser une coloration de gram</w:t>
      </w:r>
      <w:r w:rsidR="00D10BD2">
        <w:rPr>
          <w:sz w:val="28"/>
        </w:rPr>
        <w:t>.</w:t>
      </w:r>
    </w:p>
    <w:p w:rsidR="00785937" w:rsidRDefault="00D10BD2" w:rsidP="00B97EB3">
      <w:pPr>
        <w:rPr>
          <w:b/>
          <w:sz w:val="28"/>
        </w:rPr>
      </w:pPr>
      <w:r>
        <w:rPr>
          <w:b/>
          <w:sz w:val="28"/>
        </w:rPr>
        <w:t>Co</w:t>
      </w:r>
      <w:r w:rsidR="00B97EB3" w:rsidRPr="00F45035">
        <w:rPr>
          <w:b/>
          <w:sz w:val="28"/>
        </w:rPr>
        <w:t xml:space="preserve">mpléter le </w:t>
      </w:r>
      <w:r w:rsidR="00417678">
        <w:rPr>
          <w:b/>
          <w:sz w:val="28"/>
        </w:rPr>
        <w:t xml:space="preserve">schéma d’un </w:t>
      </w:r>
      <w:r w:rsidR="00B97EB3" w:rsidRPr="00F45035">
        <w:rPr>
          <w:b/>
          <w:sz w:val="28"/>
        </w:rPr>
        <w:t>processus possible d’apparition d’un dommage</w:t>
      </w:r>
      <w:r w:rsidR="00B97EB3">
        <w:rPr>
          <w:b/>
          <w:sz w:val="28"/>
        </w:rPr>
        <w:t>.</w:t>
      </w:r>
    </w:p>
    <w:p w:rsidR="00D10BD2" w:rsidRDefault="00D10BD2" w:rsidP="00B97EB3">
      <w:pPr>
        <w:rPr>
          <w:b/>
          <w:sz w:val="28"/>
        </w:rPr>
      </w:pPr>
    </w:p>
    <w:p w:rsidR="00D10BD2" w:rsidRDefault="00D10BD2" w:rsidP="00B97EB3"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EE9E9F" wp14:editId="0E4818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29725" cy="4991100"/>
                <wp:effectExtent l="0" t="0" r="2857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972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BD2" w:rsidRDefault="00D10BD2" w:rsidP="00D10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EE9E9F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margin-left:0;margin-top:-.05pt;width:726.75pt;height:39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8dlwIAALoFAAAOAAAAZHJzL2Uyb0RvYy54bWysVNtOGzEQfa/Uf7D8XjZJAzQRG5SCqCoh&#10;QIUKqW+O1yar+lbbyW769T32bi5QXqj6sjv2nBnPnLmcnbdakbXwobampMOjASXCcFvV5qmk3x+u&#10;PnyiJERmKqasESXdiEDPZ+/fnTVuKkZ2aVUlPIETE6aNK+kyRjctisCXQrNwZJ0wUErrNYs4+qei&#10;8qyBd62K0WBwUjTWV85bLkLA7WWnpLPsX0rB462UQUSiSorYYv76/F2kbzE7Y9Mnz9yy5n0Y7B+i&#10;0Kw2eHTn6pJFRla+/suVrrm3wcp4xK0urJQ1FzkHZDMcvMjmfsmcyLmAnOB2NIX/55bfrO88qSvU&#10;DpUyTKNGP1ApUgkSRRsFwT1IalyYAnvvgI7tZ9vCYHsfcJlyb6XX6Y+sCPSge7OjGK4Ix+VkNJqc&#10;jo4p4dCNJ5PhcJCLUOzNnQ/xi7CaJKGkHjXM1LL1dYgIBdAtJL0WrKqrq1qpfEh9Iy6UJ2uGiquY&#10;g4TFM5QypCnpycfjQXb8TJc7b+8htq94gD9l0nMid1gfVqKooyJLcaNEwijzTUgwnBl5JUbGuTC7&#10;ODM6oSQyeothj99H9RbjLg9Y5JetiTtjXRvrO5aeU1v93BIjOzwKc5B3EmO7aPvWWdhqg87xthvA&#10;4PhVjepesxDvmMfEoVmwReItPlJZVMf2EiVL63+/dp/wGARoKWkwwSUNv1bMC0rUV4MRmQzH4zTy&#10;+TA+Ph3h4A81i0ONWekLi5YZYl85nsWEj2orSm/1I5bNPL0KFTMcb5c0bsWL2O0VLCsu5vMMwpA7&#10;Fq/NvePJdaI39e5D+8i86xs8jdmN3c46m77o8w6bLI2dr6KVdR6CRHDHak88FkSejX6ZpQ10eM6o&#10;/cqd/QEAAP//AwBQSwMEFAAGAAgAAAAhAIZX9bfeAAAABwEAAA8AAABkcnMvZG93bnJldi54bWxM&#10;j0FLAzEUhO+C/yE8wYu02Va31nXfFhGk6KXYKnhMN8/N0s3LkqTt9t83PelxmGHmm3Ix2E4cyIfW&#10;McJknIEgrp1uuUH42ryN5iBCVKxV55gQThRgUV1flarQ7sifdFjHRqQSDoVCMDH2hZShNmRVGLue&#10;OHm/zlsVk/SN1F4dU7nt5DTLZtKqltOCUT29Gqp3671F4GHq48x8hI3rl7v35Yp+Vt93iLc3w8sz&#10;iEhD/AvDBT+hQ5WYtm7POogOIR2JCKMJiIv5kN/nILYIj/P8CWRVyv/81RkAAP//AwBQSwECLQAU&#10;AAYACAAAACEAtoM4kv4AAADhAQAAEwAAAAAAAAAAAAAAAAAAAAAAW0NvbnRlbnRfVHlwZXNdLnht&#10;bFBLAQItABQABgAIAAAAIQA4/SH/1gAAAJQBAAALAAAAAAAAAAAAAAAAAC8BAABfcmVscy8ucmVs&#10;c1BLAQItABQABgAIAAAAIQAx/x8dlwIAALoFAAAOAAAAAAAAAAAAAAAAAC4CAABkcnMvZTJvRG9j&#10;LnhtbFBLAQItABQABgAIAAAAIQCGV/W33gAAAAcBAAAPAAAAAAAAAAAAAAAAAPEEAABkcnMvZG93&#10;bnJldi54bWxQSwUGAAAAAAQABADzAAAA/AUAAAAA&#10;" fillcolor="white [3201]" strokecolor="black [3213]" strokeweight=".5pt">
                <v:textbox>
                  <w:txbxContent>
                    <w:p w:rsidR="00D10BD2" w:rsidRDefault="00D10BD2" w:rsidP="00D10BD2"/>
                  </w:txbxContent>
                </v:textbox>
              </v:shape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6A575C" wp14:editId="61A64BAC">
                <wp:simplePos x="0" y="0"/>
                <wp:positionH relativeFrom="column">
                  <wp:posOffset>3086735</wp:posOffset>
                </wp:positionH>
                <wp:positionV relativeFrom="paragraph">
                  <wp:posOffset>3337560</wp:posOffset>
                </wp:positionV>
                <wp:extent cx="3148148" cy="1271996"/>
                <wp:effectExtent l="0" t="0" r="14605" b="2349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148" cy="1271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Infection cutanée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A575C" id="Ellipse 27" o:spid="_x0000_s1027" style="position:absolute;margin-left:243.05pt;margin-top:262.8pt;width:247.9pt;height:100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nZngIAAMIFAAAOAAAAZHJzL2Uyb0RvYy54bWysVG1v2yAQ/j5p/wHxfXWcpW9RnSpq12lS&#10;1VZrp34mGBIkzDEgsbNfvwNsp+uqTZoWRRi4u+fuHu7u4rJrNNkJ5xWYipZHE0qE4VArs67ot6eb&#10;D2eU+MBMzTQYUdG98PRy8f7dRWvnYgob0LVwBEGMn7e2opsQ7LwoPN+IhvkjsMKgUIJrWMCjWxe1&#10;Yy2iN7qYTiYnRQuutg648B5vr7OQLhK+lIKHeym9CERXFGMLaXVpXcW1WFyw+doxu1G8D4P9QxQN&#10;UwadjlDXLDCydeo3qEZxBx5kOOLQFCCl4iLlgNmUk1fZPG6YFSkXJMfbkSb//2D53e7BEVVXdHpK&#10;iWENvtEnrZX1guAN0tNaP0etR/vg+pPHbcy1k66JX8yCdInS/Uip6ALhePmxnJ3hnxKOsnJ6Wp6f&#10;n0TU4mBunQ+fBTQkbioqsvfEJtvd+pC1B63o0INW9Y3SOh1iqYgr7ciO4SOv1mWP/4uWNn8zDN0b&#10;hhhmtCwiCTnttAt7LSKeNl+FRPYw0WkKONXtIRjGuTChzKINq0WO8XiCvyHKIfzESQKMyBKzG7F7&#10;gEEzgwzYmZ5eP5qKVPaj8eRPgWXj0SJ5BhNG40YZcG8BaMyq95z1B5IyNZGl0K26VFlJM96soN5j&#10;tTnIbegtv1H45rfMhwfmsO+wQ3GWhHtcpIa2otDvKNmA+/HWfdTHdkApJS32cUX99y1zghL9xWCj&#10;nJezWWz8dJgdn07x4F5KVi8lZttcAVZRiVPL8rSN+kEPW+mgecaRs4xeUcQMR98V5cENh6uQ5wsO&#10;LS6Wy6SGzW5ZuDWPlkfwyHMs6KfumTnbF37AnrmDoefZ/FXxZ91oaWC5DSBV6owDr/0L4KBIpdQP&#10;tTiJXp6T1mH0Ln4CAAD//wMAUEsDBBQABgAIAAAAIQDjyxHG4AAAAAsBAAAPAAAAZHJzL2Rvd25y&#10;ZXYueG1sTI9NT4QwFEX3Jv6H5pm4cwpkQEDKxBjZGh0n6rLQN4DSV0LLh//eutLlyz2597zisOmB&#10;LTjZ3pCAcBcAQ2qM6qkVcHqtblJg1klScjCEAr7RwqG8vChkrsxKL7gcXct8CdlcCuicG3PObdOh&#10;lnZnRiSfnc2kpfPn1HI1ydWX64FHQZBwLXvyC50c8aHD5us4awHVpz1HT9VpeRvrWQ2P68f7c7sX&#10;4vpqu78D5nBzfzD86nt1KL1TbWZSlg0C9mkSelRAHMUJME9kaZgBqwXcRnEGvCz4/x/KHwAAAP//&#10;AwBQSwECLQAUAAYACAAAACEAtoM4kv4AAADhAQAAEwAAAAAAAAAAAAAAAAAAAAAAW0NvbnRlbnRf&#10;VHlwZXNdLnhtbFBLAQItABQABgAIAAAAIQA4/SH/1gAAAJQBAAALAAAAAAAAAAAAAAAAAC8BAABf&#10;cmVscy8ucmVsc1BLAQItABQABgAIAAAAIQDuVInZngIAAMIFAAAOAAAAAAAAAAAAAAAAAC4CAABk&#10;cnMvZTJvRG9jLnhtbFBLAQItABQABgAIAAAAIQDjyxHG4AAAAAsBAAAPAAAAAAAAAAAAAAAAAPgE&#10;AABkcnMvZG93bnJldi54bWxQSwUGAAAAAAQABADzAAAABQYAAAAA&#10;" fillcolor="white [3212]" strokecolor="black [3213]" strokeweight="1pt">
                <v:stroke joinstyle="miter"/>
                <v:textbox>
                  <w:txbxContent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Infection cutanée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8BF0E9" wp14:editId="62A5DF34">
                <wp:simplePos x="0" y="0"/>
                <wp:positionH relativeFrom="column">
                  <wp:posOffset>3806190</wp:posOffset>
                </wp:positionH>
                <wp:positionV relativeFrom="paragraph">
                  <wp:posOffset>3566795</wp:posOffset>
                </wp:positionV>
                <wp:extent cx="1893570" cy="443865"/>
                <wp:effectExtent l="0" t="0" r="11430" b="133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F0E9" id="Rectangle 28" o:spid="_x0000_s1028" style="position:absolute;margin-left:299.7pt;margin-top:280.85pt;width:149.1pt;height:34.9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VlsQIAAP8FAAAOAAAAZHJzL2Uyb0RvYy54bWysVFFP2zAQfp+0/2D5faQpLZSKFFUgpkkM&#10;EDDx7DpOE8n2ebbbpPv1O9tp6AZs0rSXxHe+++7u892dX3RKkq2wrgFd0PxoRInQHMpGrwv67en6&#10;04wS55kumQQtCroTjl4sPn44b81cjKEGWQpLEES7eWsKWntv5lnmeC0Uc0dghMbLCqxiHkW7zkrL&#10;WkRXMhuPRidZC7Y0FrhwDrVX6ZIuIn5VCe7vqsoJT2RBMTcfvzZ+V+GbLc7ZfG2ZqRvep8H+IQvF&#10;Go1BB6gr5hnZ2OYVlGq4BQeVP+KgMqiqhotYA1aTj36r5rFmRsRakBxnBprc/4Plt9t7S5qyoGN8&#10;Kc0UvtEDssb0WgqCOiSoNW6Odo/m3vaSw2OotqusCn+sg3SR1N1Aqug84ajMZ2fH01PknuPdZHI8&#10;O5kG0OzF21jnPwtQJBwKajF85JJtb5xPpnuTEMyBbMrrRsoohEYRl9KSLcMnZpwL7fPoLjfqK5RJ&#10;j60y6h8b1dgSST3bqzGb2HIBKeb2SxCp/xZ3tc77og4cETR4ZoG/xFg8+Z0UAU/qB1Eh9cjROCY8&#10;ZPC6FlezUiT19N2cI2BArpCcATuR8Q52Yre3D64izszgPPpTYsl58IiRQfvBWTUa7FsAEl+oj5zs&#10;9yQlagJLvlt1qS2DZdCsoNxhq1pIM+wMv26wX26Y8/fM4tBii+Ei8nf4qSS0BYX+REkN9sdb+mCP&#10;s4S3lLS4BArqvm+YFZTILxqn7CyfTMLWiMJkejpGwR7erA5v9EZdAjZhjivP8HgM9l7uj5UF9Yz7&#10;ahmi4hXTHGMXlHu7Fy59Wk648bhYLqMZbgrD/I1+NDyAB57DPDx1z8yafmg8jtst7BcGm/82O8k2&#10;eGpYbjxUTRysF177F8AtE9u/34hhjR3K0eplby9+AgAA//8DAFBLAwQUAAYACAAAACEATnV7GOEA&#10;AAALAQAADwAAAGRycy9kb3ducmV2LnhtbEyPPU/DMBCGdyT+g3VIbNQJBeeDOFWExMDAQEFldeNr&#10;Emqfo9hN03+PmWC70z1673mrzWINm3HygyMJ6SoBhtQ6PVAn4fPj5S4H5oMirYwjlHBBD5v6+qpS&#10;pXZnesd5GzoWQ8iXSkIfwlhy7tserfIrNyLF28FNVoW4Th3XkzrHcGv4fZIIbtVA8UOvRnzusT1u&#10;T1bCt2++jh6z3S5fN2/9pZtfjTlIeXuzNE/AAi7hD4Zf/agOdXTauxNpz4yEx6J4iGgcRJoBi0Re&#10;ZALYXoJYpwJ4XfH/HeofAAAA//8DAFBLAQItABQABgAIAAAAIQC2gziS/gAAAOEBAAATAAAAAAAA&#10;AAAAAAAAAAAAAABbQ29udGVudF9UeXBlc10ueG1sUEsBAi0AFAAGAAgAAAAhADj9If/WAAAAlAEA&#10;AAsAAAAAAAAAAAAAAAAALwEAAF9yZWxzLy5yZWxzUEsBAi0AFAAGAAgAAAAhAJe2pWWxAgAA/wUA&#10;AA4AAAAAAAAAAAAAAAAALgIAAGRycy9lMm9Eb2MueG1sUEsBAi0AFAAGAAgAAAAhAE51exjhAAAA&#10;CwEAAA8AAAAAAAAAAAAAAAAACwUAAGRycy9kb3ducmV2LnhtbFBLBQYAAAAABAAEAPMAAAAZBgAA&#10;AAA=&#10;" fillcolor="#deeaf6 [660]" strokecolor="white [3212]" strokeweight="1pt">
                <v:textbox>
                  <w:txbxContent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D10BD2" w:rsidRDefault="00DB5969">
      <w:pPr>
        <w:spacing w:after="160" w:line="259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4262755</wp:posOffset>
                </wp:positionH>
                <wp:positionV relativeFrom="paragraph">
                  <wp:posOffset>1287780</wp:posOffset>
                </wp:positionV>
                <wp:extent cx="444500" cy="552450"/>
                <wp:effectExtent l="19050" t="19050" r="69850" b="381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65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1" o:spid="_x0000_s1026" type="#_x0000_t32" style="position:absolute;margin-left:335.65pt;margin-top:101.4pt;width:3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ku/wEAAEgEAAAOAAAAZHJzL2Uyb0RvYy54bWysVM2O0zAQviPxDpbvNG1p0apquocuywVB&#10;BcsDeJ1xY8l/Gnub5o14D16MsZOmFE4gLk4mnm/m+z6Ps70/W8NOgFF7V/PFbM4ZOOkb7Y41//b0&#10;+OaOs5iEa4TxDmreQ+T3u9evtl3YwNK33jSAjIq4uOlCzduUwqaqomzBijjzARxtKo9WJArxWDUo&#10;OqpuTbWcz99VnccmoJcQI319GDb5rtRXCmT6rFSExEzNiVsqK5b1Oa/Vbis2RxSh1XKkIf6BhRXa&#10;UdOp1INIgr2g/qOU1RJ99CrNpLeVV0pLKBpIzWL+m5qvrQhQtJA5MUw2xf9XVn46HZDppuZvF5w5&#10;YemM9t45Mg5ekDXodWLiBJIp8+M7nQqjPDKtC3FD2L074BjFcMDswFmhzU/Sxs7F6H4yGs6JSfq4&#10;Wq3WczoOSVvr9ZKCXLO6ggPG9AG8Zfml5jGh0Mc2jcw8LorZ4vQxpgF4AeTOxrGO9NwtqEWOoze6&#10;edTGlCBPFuwNspOgmUjnIoda32Qloc1717DUBzIkoRbuaGAkaRxxzQYMkstb6g0Mvb+AIj9J5MCx&#10;TPK1n5ASXLr0NI6yM0wRuwk4sr4legsc8zMUypT/DXhClM7epQlstfM4eHbb/WqTGvIvDgy6swXP&#10;vunLMBRraFzLgY5XK9+HX+MCv/4Adj8BAAD//wMAUEsDBBQABgAIAAAAIQBb3D0B4AAAAAsBAAAP&#10;AAAAZHJzL2Rvd25yZXYueG1sTI9NS8NAEIbvgv9hGcGb3TSWNo3ZFBGkB0WaKvS6yY5JMDsbs5s2&#10;9dc7Pelx3nl4P7LNZDtxxMG3jhTMZxEIpMqZlmoFH+/PdwkIHzQZ3TlCBWf0sMmvrzKdGneiAo/7&#10;UAs2IZ9qBU0IfSqlrxq02s9cj8S/TzdYHfgcamkGfWJz28k4ipbS6pY4odE9PjVYfe1Hq2Dsty+7&#10;YlEO57ci/v5p8GBeaavU7c30+AAi4BT+YLjU5+qQc6fSjWS86BQsV/N7RhXEUcwbmFgtLkrJSrJO&#10;QOaZ/L8h/wUAAP//AwBQSwECLQAUAAYACAAAACEAtoM4kv4AAADhAQAAEwAAAAAAAAAAAAAAAAAA&#10;AAAAW0NvbnRlbnRfVHlwZXNdLnhtbFBLAQItABQABgAIAAAAIQA4/SH/1gAAAJQBAAALAAAAAAAA&#10;AAAAAAAAAC8BAABfcmVscy8ucmVsc1BLAQItABQABgAIAAAAIQAr4Pku/wEAAEgEAAAOAAAAAAAA&#10;AAAAAAAAAC4CAABkcnMvZTJvRG9jLnhtbFBLAQItABQABgAIAAAAIQBb3D0B4AAAAAsBAAAPAAAA&#10;AAAAAAAAAAAAAFkEAABkcnMvZG93bnJldi54bWxQSwUGAAAAAAQABADzAAAAZgUAAAAA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D2E6EC" wp14:editId="28F194DF">
                <wp:simplePos x="0" y="0"/>
                <wp:positionH relativeFrom="column">
                  <wp:posOffset>5708650</wp:posOffset>
                </wp:positionH>
                <wp:positionV relativeFrom="paragraph">
                  <wp:posOffset>1680845</wp:posOffset>
                </wp:positionV>
                <wp:extent cx="1893570" cy="443865"/>
                <wp:effectExtent l="0" t="0" r="1143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2E6EC" id="Rectangle 26" o:spid="_x0000_s1029" style="position:absolute;margin-left:449.5pt;margin-top:132.35pt;width:149.1pt;height:34.9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g4rwIAAOQFAAAOAAAAZHJzL2Uyb0RvYy54bWysVE1v2zAMvQ/YfxB0X+2kSZsGdYqgRYcB&#10;XVu0HXpWZCkxIIuapMTOfv0oyXbTDwzDsIssiuQj+Uzy/KKtFdkJ6yrQBR0d5ZQIzaGs9LqgP56u&#10;v8wocZ7pkinQoqB74ejF4vOn88bMxRg2oEphCYJoN29MQTfem3mWOb4RNXNHYIRGpQRbM4+iXWel&#10;ZQ2i1yob5/lJ1oAtjQUunMPXq6Ski4gvpeD+TkonPFEFxdx8PG08V+HMFudsvrbMbCrepcH+IYua&#10;VRqDDlBXzDOytdU7qLriFhxIf8ShzkDKiotYA1Yzyt9U87hhRsRakBxnBprc/4Plt7t7S6qyoOMT&#10;SjSr8R89IGtMr5Ug+IYENcbN0e7R3NtOcngN1bbS1uGLdZA2krofSBWtJxwfR7Oz4+kpcs9RN5kc&#10;z06mATR78TbW+a8CahIuBbUYPnLJdjfOJ9PeJARzoKryulIqCqFRxKWyZMfwF6/Wo+iqtvV3KNPb&#10;bJrn8UdjyNhXwTwm8ApJ6b8BT+kcOCJo8MwCSYmWePN7JQKe0g9CIr9IxDhmNmSQkmOcC+1T0m7D&#10;SpGeQ8of5xwBA7JEBgbsDuA1GT12yrmzD64iDsbgnP8pseQ8eMTIoP3gXFca7EcACqvqIif7nqRE&#10;TWDJt6s29t5x32YrKPfYjxbSoDrDrytsihvm/D2zOJnYR7ht/B0eUkFTUOhulGzA/vroPdjjwKCW&#10;kgYnvaDu55ZZQYn6pnGUzkaTSVgNUZhMT8co2EPN6lCjt/UlYKeNcK8ZHq/B3qv+Ki3Uz7iUliEq&#10;qpjmGLug3NteuPRpA+Fa42K5jGa4DgzzN/rR8AAeeA5N/9Q+M2u6yfA4U7fQbwU2fzMgyTZ4alhu&#10;PcgqTk9gOvHa/QFcJbH9u7UXdtWhHK1elvPiNwAAAP//AwBQSwMEFAAGAAgAAAAhAA213iniAAAA&#10;DAEAAA8AAABkcnMvZG93bnJldi54bWxMj81OwzAQhO9IvIO1SFwq6vxUSROyqVoEElcKhx6d2I0D&#10;8TqK3Ta8Pe6JHkczmvmm2sxmYGc1ud4SQryMgClqreypQ/j6fHtaA3NekBSDJYXwqxxs6vu7SpTS&#10;XuhDnfe+Y6GEXCkQtPdjyblrtTLCLe2oKHhHOxnhg5w6LidxCeVm4EkUZdyInsKCFqN60ar92Z8M&#10;wpzrJn1fpPH20Pr4dZHsuu9xh/j4MG+fgXk1+/8wXPEDOtSBqbEnko4NCOuiCF88QpKtcmDXRFzk&#10;CbAGIU1XGfC64rcn6j8AAAD//wMAUEsBAi0AFAAGAAgAAAAhALaDOJL+AAAA4QEAABMAAAAAAAAA&#10;AAAAAAAAAAAAAFtDb250ZW50X1R5cGVzXS54bWxQSwECLQAUAAYACAAAACEAOP0h/9YAAACUAQAA&#10;CwAAAAAAAAAAAAAAAAAvAQAAX3JlbHMvLnJlbHNQSwECLQAUAAYACAAAACEAryoIOK8CAADkBQAA&#10;DgAAAAAAAAAAAAAAAAAuAgAAZHJzL2Uyb0RvYy54bWxQSwECLQAUAAYACAAAACEADbXeKeIAAAAM&#10;AQAADwAAAAAAAAAAAAAAAAAJBQAAZHJzL2Rvd25yZXYueG1sUEsFBgAAAAAEAAQA8wAAABgGAAAA&#10;AA==&#10;" fillcolor="#d8d8d8 [2732]" strokecolor="white [3212]" strokeweight="1pt">
                <v:textbox>
                  <w:txbxContent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1249680</wp:posOffset>
                </wp:positionV>
                <wp:extent cx="508000" cy="596900"/>
                <wp:effectExtent l="38100" t="19050" r="25400" b="508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596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265F" id="Connecteur droit avec flèche 32" o:spid="_x0000_s1026" type="#_x0000_t32" style="position:absolute;margin-left:377.65pt;margin-top:98.4pt;width:40pt;height:47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SPBgIAAFIEAAAOAAAAZHJzL2Uyb0RvYy54bWysVM2O0zAQviPxDpbvNGnRrrpV0z10WTgg&#10;qFh4AK8zbiz5T2Nv074R78GLMXbSlMIJxMXy2PN9M9/nSdb3R2vYATBq7xo+n9WcgZO+1W7f8G9f&#10;H98sOYtJuFYY76DhJ4j8fvP61boPK1j4zpsWkBGJi6s+NLxLKayqKsoOrIgzH8DRpfJoRaIQ91WL&#10;oid2a6pFXd9Wvcc2oJcQI50+DJd8U/iVApk+KxUhMdNw6i2VFcv6nNdqsxarPYrQaTm2If6hCyu0&#10;o6IT1YNIgr2g/oPKaok+epVm0tvKK6UlFA2kZl7/puapEwGKFjInhsmm+P9o5afDDpluG/52wZkT&#10;lt5o650j4+AFWYteJyYOIJkyP77TqzDKI9P6EFeE3bodjlEMO8wOHBVaStbhA81D8YRUsmOx/DRZ&#10;DsfEJB3e1Mu6poeRdHVzd3tHe+KrBppMFzCm9+Aty5uGx4RC77s09uhxKCEOH2MagGdABhvHelK2&#10;nBNtjqM3un3UxpQgzxhsDbKDoOlIx/lY+iorCW3euZalUyBrEmrh9gbGTOOo12zFIL7s0snAUPsL&#10;KHKWRA49lpm+1BNSgkvnmsZRdoYp6m4Cjl1fN3oNHPMzFMq8/w14QpTK3qUJbLXzOHh2Xf1ikxry&#10;zw4MurMFz749lbEo1tDglgcdP7L8ZfwaF/jlV7D5CQAA//8DAFBLAwQUAAYACAAAACEA8NgxjeAA&#10;AAALAQAADwAAAGRycy9kb3ducmV2LnhtbEyPwU7DMBBE70j8g7VI3KhDSksS4lQIgQqXSrS9cHPi&#10;JYkSr6PYbdO/7/YEx515mp3JV5PtxRFH3zpS8DiLQCBVzrRUK9jvPh4SED5oMrp3hArO6GFV3N7k&#10;OjPuRN943IZacAj5TCtoQhgyKX3VoNV+5gYk9n7daHXgc6ylGfWJw20v4yhaSqtb4g+NHvCtwarb&#10;HqyC93PVrdN495X80ObJu8+9KTedUvd30+sLiIBT+IPhWp+rQ8GdSncg40Wv4HmxmDPKRrrkDUwk&#10;86tSKojTKAFZ5PL/huICAAD//wMAUEsBAi0AFAAGAAgAAAAhALaDOJL+AAAA4QEAABMAAAAAAAAA&#10;AAAAAAAAAAAAAFtDb250ZW50X1R5cGVzXS54bWxQSwECLQAUAAYACAAAACEAOP0h/9YAAACUAQAA&#10;CwAAAAAAAAAAAAAAAAAvAQAAX3JlbHMvLnJlbHNQSwECLQAUAAYACAAAACEAVcxUjwYCAABSBAAA&#10;DgAAAAAAAAAAAAAAAAAuAgAAZHJzL2Uyb0RvYy54bWxQSwECLQAUAAYACAAAACEA8NgxjeAAAAAL&#10;AQAADwAAAAAAAAAAAAAAAABgBAAAZHJzL2Rvd25yZXYueG1sUEsFBgAAAAAEAAQA8wAAAG0FAAAA&#10;AA==&#10;" strokecolor="black [3213]" strokeweight="3pt">
                <v:stroke endarrow="block" joinstyle="miter"/>
              </v:shape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A63502" wp14:editId="314C3E35">
                <wp:simplePos x="0" y="0"/>
                <wp:positionH relativeFrom="column">
                  <wp:posOffset>5455920</wp:posOffset>
                </wp:positionH>
                <wp:positionV relativeFrom="paragraph">
                  <wp:posOffset>302260</wp:posOffset>
                </wp:positionV>
                <wp:extent cx="1893570" cy="443683"/>
                <wp:effectExtent l="0" t="0" r="11430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6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  <w:sz w:val="22"/>
                              </w:rPr>
                              <w:t xml:space="preserve">Evènement déclenchant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B97EB3">
                              <w:rPr>
                                <w:color w:val="000000" w:themeColor="text1"/>
                                <w:sz w:val="22"/>
                              </w:rPr>
                              <w:t xml:space="preserve">ou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d</w:t>
                            </w:r>
                            <w:r w:rsidRPr="00B97EB3">
                              <w:rPr>
                                <w:color w:val="000000" w:themeColor="text1"/>
                                <w:sz w:val="22"/>
                              </w:rPr>
                              <w:t>angereux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63502" id="Rectangle 22" o:spid="_x0000_s1030" style="position:absolute;margin-left:429.6pt;margin-top:23.8pt;width:149.1pt;height:34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dEqAIAAMEFAAAOAAAAZHJzL2Uyb0RvYy54bWysVEtv2zAMvg/YfxB0X22n6SuoUwQtMgwo&#10;2qDt0LMiS7EBWdIoJXb260fJj6QP7DDMB1kSyY/kJ5LXN22tyE6Aq4zOaXaSUiI0N0WlNzn9+bL8&#10;dkmJ80wXTBktcroXjt7Mv365buxMTExpVCGAIIh2s8bmtPTezpLE8VLUzJ0YKzQKpYGaeTzCJimA&#10;NYheq2SSpudJY6CwYLhwDm/vOiGdR3wpBfePUjrhicopxubjCnFdhzWZX7PZBpgtK96Hwf4hippV&#10;Gp2OUHfMM7KF6gNUXXEwzkh/wk2dGCkrLmIOmE2WvsvmuWRWxFyQHGdHmtz/g+UPuxWQqsjpZEKJ&#10;ZjW+0ROyxvRGCYJ3SFBj3Qz1nu0K+pPDbci2lVCHP+ZB2kjqfiRVtJ5wvMwur07PLpB7jrLp9PT8&#10;8jSAJgdrC85/F6YmYZNTQPeRS7a7d75THVSCM2dUVSwrpeIBNutbBWTH8IGX+KXxTRH9jZrSHy1D&#10;iYnRdr3J+rCODBEmWCaBgS7nuPN7JQKe0k9CInmY5SRGHMv2gMk4F9pnnahkhejCPEvxG5wNUURG&#10;ImBAlpjeiN0DDJodyIDd8dPrB1MRq340Tv8WWGc8WkTPRvvRuK60gc8AFGbVe+70B5I6agJLvl23&#10;sbCmQTPcrE2xx2ID03Whs3xZ4YvfM+dXDLDtsEhwlPhHXKQyTU5Nv6OkNPD7s/ugj92AUkoabOOc&#10;ul9bBoIS9UNjn1xl02no+3iYnl1M8ADHkvWxRG/rW4OFlOHQsjxug75Xw1aCqV9x4iyCVxQxzdF3&#10;TrmH4XDru/GCM4uLxSKqYa9b5u/1s+UBPPAcKvqlfWVg+7L32DAPZmh5NntX/Z1usNRmsfVGVrE1&#10;Drz2L4BzIpZSP9PCIDo+R63D5J3/AQAA//8DAFBLAwQUAAYACAAAACEA4xLQHt8AAAALAQAADwAA&#10;AGRycy9kb3ducmV2LnhtbEyPQU7DMBBF90jcwRokdtRJ1DRtGqeqkLoBIaBwADcekgh7bMVuEm6P&#10;s4LdjObpz/vVYTaajTj43pKAdJUAQ2qs6qkV8PlxetgC80GSktoSCvhBD4f69qaSpbITveN4Di2L&#10;IeRLKaALwZWc+6ZDI/3KOqR4+7KDkSGuQ8vVIKcYbjTPkmTDjewpfuikw8cOm+/z1QgYJc9Gd3x7&#10;fTnlz8o/JalLJy3E/d183AMLOIc/GBb9qA51dLrYKynPtIBtvssiKmBdbIAtQJoXa2CXZSpy4HXF&#10;/3eofwEAAP//AwBQSwECLQAUAAYACAAAACEAtoM4kv4AAADhAQAAEwAAAAAAAAAAAAAAAAAAAAAA&#10;W0NvbnRlbnRfVHlwZXNdLnhtbFBLAQItABQABgAIAAAAIQA4/SH/1gAAAJQBAAALAAAAAAAAAAAA&#10;AAAAAC8BAABfcmVscy8ucmVsc1BLAQItABQABgAIAAAAIQAa6VdEqAIAAMEFAAAOAAAAAAAAAAAA&#10;AAAAAC4CAABkcnMvZTJvRG9jLnhtbFBLAQItABQABgAIAAAAIQDjEtAe3wAAAAsBAAAPAAAAAAAA&#10;AAAAAAAAAAIFAABkcnMvZG93bnJldi54bWxQSwUGAAAAAAQABADzAAAADgYAAAAA&#10;" fillcolor="yellow" strokecolor="white [3212]" strokeweight="1pt">
                <v:textbox>
                  <w:txbxContent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97EB3">
                        <w:rPr>
                          <w:color w:val="000000" w:themeColor="text1"/>
                          <w:sz w:val="22"/>
                        </w:rPr>
                        <w:t xml:space="preserve">Evènement déclenchant </w:t>
                      </w:r>
                      <w:r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Pr="00B97EB3">
                        <w:rPr>
                          <w:color w:val="000000" w:themeColor="text1"/>
                          <w:sz w:val="22"/>
                        </w:rPr>
                        <w:t xml:space="preserve">ou </w:t>
                      </w:r>
                      <w:r>
                        <w:rPr>
                          <w:color w:val="000000" w:themeColor="text1"/>
                          <w:sz w:val="22"/>
                        </w:rPr>
                        <w:t>d</w:t>
                      </w:r>
                      <w:r w:rsidRPr="00B97EB3">
                        <w:rPr>
                          <w:color w:val="000000" w:themeColor="text1"/>
                          <w:sz w:val="22"/>
                        </w:rPr>
                        <w:t>angereux</w:t>
                      </w:r>
                      <w:r>
                        <w:rPr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13658" wp14:editId="3E8ED644">
                <wp:simplePos x="0" y="0"/>
                <wp:positionH relativeFrom="column">
                  <wp:posOffset>4761865</wp:posOffset>
                </wp:positionH>
                <wp:positionV relativeFrom="paragraph">
                  <wp:posOffset>99695</wp:posOffset>
                </wp:positionV>
                <wp:extent cx="2868386" cy="1271996"/>
                <wp:effectExtent l="0" t="0" r="27305" b="2349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386" cy="1271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10BD2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013658" id="Ellipse 20" o:spid="_x0000_s1031" style="position:absolute;margin-left:374.95pt;margin-top:7.85pt;width:225.85pt;height:10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y1nwIAAMIFAAAOAAAAZHJzL2Uyb0RvYy54bWysVE1v2zAMvQ/YfxB0Xx1nbZoGdYqgXYcB&#10;RRusHXpWZCkWoK9JSuzs14+SbKfrig0Y5oMsieQj+UTy8qpTEu2Z88LoCpcnE4yYpqYWelvhb0+3&#10;H+YY+UB0TaTRrMIH5vHV8v27y9Yu2NQ0RtbMIQDRftHaCjch2EVReNowRfyJsUyDkBunSICj2xa1&#10;Iy2gK1lMJ5NZ0RpXW2co8x5ub7IQLxM+54yGB849C0hWGGILaXVp3cS1WF6SxdYR2wjah0H+IQpF&#10;hAanI9QNCQTtnPgNSgnqjDc8nFCjCsO5oCzlANmUk1fZPDbEspQLkOPtSJP/f7D0fr92SNQVngI9&#10;mih4o09SCusZghugp7V+AVqPdu36k4dtzLXjTsU/ZIG6ROlhpJR1AVG4nM5n84/zGUYUZOX0vLy4&#10;mEXU4mhunQ+fmVEobirMsvfEJtnf+ZC1B63o0Bsp6lshZTrEUmHX0qE9gUfebMse/xctqf9mGLo3&#10;DCHMaFlEEnLaaRcOkkU8qb8yDuzFRFPAqW6PwRBKmQ5lFjWkZjnGswl8Q5RD+ImTBBiROWQ3YvcA&#10;g2YGGbAzPb1+NGWp7EfjyZ8Cy8ajRfJsdBiNldDGvQUgIavec9YfSMrURJZCt+lSZZ1FzXizMfUB&#10;qs2Z3Ibe0lsBb35HfFgTB30HJQizJDzAwqVpK2z6HUaNcT/euo/60A4gxaiFPq6w/74jjmEkv2ho&#10;lIvy9DQ2fjqcnp3HMncvJZuXEr1T1waqqISpZWnaRv0ghy13Rj3DyFlFryAimoLvCtPghsN1yPMF&#10;hhZlq1VSg2a3JNzpR0sjeOQ5FvRT90yc7Qs/QM/cm6HnyeJV8WfdaKnNahcMF6kzjrz2LwCDIpVS&#10;P9TiJHp5TlrH0bv8CQAA//8DAFBLAwQUAAYACAAAACEAOBzvb98AAAALAQAADwAAAGRycy9kb3du&#10;cmV2LnhtbEyPy07DMBBF90j8gzVI7KidqKQ0jVMhRLYISgVdOvE0CcTjKHYe/D3uCpaje3TvmWy/&#10;mI5NOLjWkoRoJYAhVVa3VEs4vhd3D8CcV6RVZwkl/KCDfX59lalU25necDr4moUScqmS0Hjfp5y7&#10;qkGj3Mr2SCE728EoH86h5npQcyg3HY+FSLhRLYWFRvX41GD1fRiNhOLLneOX4jh99OWou+f59Pla&#10;r6W8vVked8A8Lv4Phot+UIc8OJV2JO1YJ2Gz3m4DGoL7DbALEIsoAVZKiKNEAM8z/v+H/BcAAP//&#10;AwBQSwECLQAUAAYACAAAACEAtoM4kv4AAADhAQAAEwAAAAAAAAAAAAAAAAAAAAAAW0NvbnRlbnRf&#10;VHlwZXNdLnhtbFBLAQItABQABgAIAAAAIQA4/SH/1gAAAJQBAAALAAAAAAAAAAAAAAAAAC8BAABf&#10;cmVscy8ucmVsc1BLAQItABQABgAIAAAAIQAMBey1nwIAAMIFAAAOAAAAAAAAAAAAAAAAAC4CAABk&#10;cnMvZTJvRG9jLnhtbFBLAQItABQABgAIAAAAIQA4HO9v3wAAAAsBAAAPAAAAAAAAAAAAAAAAAPkE&#10;AABkcnMvZG93bnJldi54bWxQSwUGAAAAAAQABADzAAAABQYAAAAA&#10;" fillcolor="white [3212]" strokecolor="black [3213]" strokeweight="1pt">
                <v:stroke joinstyle="miter"/>
                <v:textbox>
                  <w:txbxContent>
                    <w:p w:rsidR="00D10BD2" w:rsidRDefault="00D10BD2" w:rsidP="00D10B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10BD2" w:rsidRDefault="00D10BD2" w:rsidP="00D10B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7EB3">
                        <w:rPr>
                          <w:color w:val="000000" w:themeColor="text1"/>
                        </w:rPr>
                        <w:t>…………………………………………….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60225F" wp14:editId="6E137C7D">
                <wp:simplePos x="0" y="0"/>
                <wp:positionH relativeFrom="column">
                  <wp:posOffset>4642485</wp:posOffset>
                </wp:positionH>
                <wp:positionV relativeFrom="paragraph">
                  <wp:posOffset>2144395</wp:posOffset>
                </wp:positionV>
                <wp:extent cx="234315" cy="247650"/>
                <wp:effectExtent l="38100" t="38100" r="13335" b="57150"/>
                <wp:wrapNone/>
                <wp:docPr id="30" name="Explosion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476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9B5F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0" o:spid="_x0000_s1026" type="#_x0000_t71" style="position:absolute;margin-left:365.55pt;margin-top:168.85pt;width:18.45pt;height:1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NdpgIAALoFAAAOAAAAZHJzL2Uyb0RvYy54bWysVE1v2zAMvQ/YfxB0X22nSdsFdYqgXYYB&#10;RVssHXpWZCkRIEsapcTJfv0o+SNZW+wwzAdZlMhH8onk9c2+1mQnwCtrSlqc5ZQIw22lzLqkP54X&#10;n64o8YGZimlrREkPwtOb2ccP142bipHdWF0JIAhi/LRxJd2E4KZZ5vlG1MyfWScMXkoLNQsowjqr&#10;gDWIXutslOcXWWOhcmC58B5P79pLOkv4UgoeHqX0IhBdUowtpBXSuoprNrtm0zUwt1G8C4P9QxQ1&#10;UwadDlB3LDCyBfUGqlYcrLcynHFbZ1ZKxUXKAbMp8lfZLDfMiZQLkuPdQJP/f7D8YfcERFUlPUd6&#10;DKvxjb7snbbxQUlB8BQpapyfoubSPUEnedzGfPcS6vjHTMg+0XoYaBX7QDgejs7H58WEEo5Xo/Hl&#10;xSRhZkdjBz58FbYmcVNSBSDWW81gKZguEq1sd+8DukajXjl69VaraqG0TgKsV7cayI7hWy/wy3s/&#10;f6hp89YyVpsYbFfrIiaNvk4MUYqWWaSiTT7twkGLiKfNdyGRx5huijhV8BGTcS5MaJPxG1aJNsxJ&#10;jl/vrI8iuU6AEVliegN2B9BrtiA9dhtzpx9NRWqAwTj/W2Ct8WCRPFsTBuNaGQvvAWjMqvPc6vck&#10;tdRElla2OmCVgW3bzzu+UPjS98yHJwbYb1h6OEPCIy5S26aktttRsrHw673zqI9tgLeUNNi/JfU/&#10;twwEJfqbwQb5XIzHseGTMJ5cjlCA05vV6Y3Z1rcWy6bAaeV42kb9oPutBFu/4KiZR694xQxH3yXl&#10;AXrhNrRzBYcVF/N5UsMmdyzcm6XjETyyGuv3ef/CwHXlHrBPHmzf62z6qtZb3Whp7HwbrFSpEY68&#10;dnzjgEiF0w2zOIFO5aR1HLmz3wAAAP//AwBQSwMEFAAGAAgAAAAhAGsc/HfeAAAACwEAAA8AAABk&#10;cnMvZG93bnJldi54bWxMj8FOhDAQhu8mvkMzJt7cwpJQRMqGGL2Y9bC7PsAAIxBpS2hZ8O0dT3qc&#10;mS//fH9x2MworjT7wVkN8S4CQbZx7WA7DR+X14cMhA9oWxydJQ3f5OFQ3t4UmLdutSe6nkMnOMT6&#10;HDX0IUy5lL7pyaDfuYks3z7dbDDwOHeynXHlcDPKfRSl0uBg+UOPEz331HydF6Ph7Xgh1VT7x6HG&#10;l+VdVWt2PK1a399t1ROIQFv4g+FXn9WhZKfaLbb1YtSgkjhmVEOSKAWCCZVm3K7mjUoVyLKQ/zuU&#10;PwAAAP//AwBQSwECLQAUAAYACAAAACEAtoM4kv4AAADhAQAAEwAAAAAAAAAAAAAAAAAAAAAAW0Nv&#10;bnRlbnRfVHlwZXNdLnhtbFBLAQItABQABgAIAAAAIQA4/SH/1gAAAJQBAAALAAAAAAAAAAAAAAAA&#10;AC8BAABfcmVscy8ucmVsc1BLAQItABQABgAIAAAAIQDobGNdpgIAALoFAAAOAAAAAAAAAAAAAAAA&#10;AC4CAABkcnMvZTJvRG9jLnhtbFBLAQItABQABgAIAAAAIQBrHPx33gAAAAsBAAAPAAAAAAAAAAAA&#10;AAAAAAAFAABkcnMvZG93bnJldi54bWxQSwUGAAAAAAQABADzAAAACwYAAAAA&#10;" fillcolor="yellow" strokecolor="white [3212]" strokeweight="1pt"/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079549" wp14:editId="13F6E870">
                <wp:simplePos x="0" y="0"/>
                <wp:positionH relativeFrom="column">
                  <wp:posOffset>4485640</wp:posOffset>
                </wp:positionH>
                <wp:positionV relativeFrom="paragraph">
                  <wp:posOffset>1753870</wp:posOffset>
                </wp:positionV>
                <wp:extent cx="535578" cy="888183"/>
                <wp:effectExtent l="0" t="0" r="17145" b="2667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8" cy="88818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0EF9A" id="Ellipse 29" o:spid="_x0000_s1026" style="position:absolute;margin-left:353.2pt;margin-top:138.1pt;width:42.15pt;height:6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i9mQIAAK8FAAAOAAAAZHJzL2Uyb0RvYy54bWysVE1v2zAMvQ/YfxB0Xx2nzZoGdYqgXYYB&#10;RRusHXpWZCkWoK9JSpzs14+SbCdrix2G5aCIIvlIPpO8vtkriXbMeWF0hcuzEUZMU1MLvanwj+fl&#10;pylGPhBdE2k0q/CBeXwz//jhurUzNjaNkTVzCEC0n7W2wk0IdlYUnjZMEX9mLNOg5MYpEkB0m6J2&#10;pAV0JYvxaPS5aI2rrTOUeQ+vd1mJ5wmfc0bDI+eeBSQrDLmFdLp0ruNZzK/JbOOIbQTt0iD/kIUi&#10;QkPQAeqOBIK2TryBUoI64w0PZ9SownAuKEs1QDXl6FU1Tw2xLNUC5Hg70OT/Hyx92K0cEnWFx1cY&#10;aaLgG32RUljPELwAPa31M7B6sivXSR6usdY9dyr+QxVonyg9DJSyfUAUHifnk8kl9AAF1XQ6Lafn&#10;EbM4Olvnw1dmFIqXCrMcO3FJdvc+ZOveKobzRop6KaRMgtusb6VDOwIfeLkcwa8L8IeZ1G89Y4ux&#10;wXe9Kd86Qp7Rs4gc5KrTLRwki3hSf2ccyIM6xynj1LZHTEIp06HMqobULKc5Oc2yzyKRkgAjMofy&#10;BuwOoLfMID125qezj64sdf3gPPpbYtl58EiRjQ6DsxLauPcAJFTVRc72PUmZmsjS2tQHaC1n8sx5&#10;S5cCPvE98WFFHAwZjCMsjvAIB5emrbDpbhg1xv167z3aQ++DFqMWhrbC/ueWOIaR/KZhKq7Ki4s4&#10;5Um4mFyOQXCnmvWpRm/VrYG2KWFFWZqu0T7I/sqdUS+wXxYxKqiIphC7wjS4XrgNeZnAhqJssUhm&#10;MNmWhHv9ZGkEj6zG/n3evxBnuz4PMCAPph9wMnvV69k2emqz2AbDRRqEI68d37AVUuN0GyyunVM5&#10;WR337Pw3AAAA//8DAFBLAwQUAAYACAAAACEABABeeeEAAAALAQAADwAAAGRycy9kb3ducmV2Lnht&#10;bEyPwU6DQBBA7yb+w2ZMvBi7C2nAUpam0XixTRPBS28LOwKRnSXs0uLfu570OJmXN2/y3WIGdsHJ&#10;9ZYkRCsBDKmxuqdWwkf1+vgEzHlFWg2WUMI3OtgVtze5yrS90jteSt+yICGXKQmd92PGuWs6NMqt&#10;7IgUdp92MsqHcWq5ntQ1yM3AYyESblRP4UKnRnzusPkqZyMhraLzdKxPWB4ejtX+7WVzmLmX8v5u&#10;2W+BeVz8Hwy/+SEditBU25m0Y0NwiGQdUAlxmsTAApFuRAqslrCOkgh4kfP/PxQ/AAAA//8DAFBL&#10;AQItABQABgAIAAAAIQC2gziS/gAAAOEBAAATAAAAAAAAAAAAAAAAAAAAAABbQ29udGVudF9UeXBl&#10;c10ueG1sUEsBAi0AFAAGAAgAAAAhADj9If/WAAAAlAEAAAsAAAAAAAAAAAAAAAAALwEAAF9yZWxz&#10;Ly5yZWxzUEsBAi0AFAAGAAgAAAAhAE53uL2ZAgAArwUAAA4AAAAAAAAAAAAAAAAALgIAAGRycy9l&#10;Mm9Eb2MueG1sUEsBAi0AFAAGAAgAAAAhAAQAXnnhAAAACwEAAA8AAAAAAAAAAAAAAAAA8wQAAGRy&#10;cy9kb3ducmV2LnhtbFBLBQYAAAAABAAEAPMAAAABBgAAAAA=&#10;" fillcolor="red" strokecolor="white [3212]" strokeweight="1pt">
                <v:stroke joinstyle="miter"/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93BE36" wp14:editId="34F5180D">
                <wp:simplePos x="0" y="0"/>
                <wp:positionH relativeFrom="column">
                  <wp:posOffset>4618355</wp:posOffset>
                </wp:positionH>
                <wp:positionV relativeFrom="paragraph">
                  <wp:posOffset>1414780</wp:posOffset>
                </wp:positionV>
                <wp:extent cx="4019550" cy="142875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428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Enseignant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93BE36" id="Ellipse 25" o:spid="_x0000_s1032" style="position:absolute;margin-left:363.65pt;margin-top:111.4pt;width:316.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YenwIAAMIFAAAOAAAAZHJzL2Uyb0RvYy54bWysVE1v2zAMvQ/YfxB0X20HSbsGdYqgXYcB&#10;RVusHXpWZCkWoK9JSuzs14+SbKfrig0YloMiiuQj+Uzy4rJXEu2Z88LoGlcnJUZMU9MIva3xt6eb&#10;Dx8x8oHohkijWY0PzOPL1ft3F51dsplpjWyYQwCi/bKzNW5DsMui8LRlivgTY5kGJTdOkQCi2xaN&#10;Ix2gK1nMyvK06IxrrDOUeQ+v11mJVwmfc0bDPeeeBSRrDLmFdLp0buJZrC7IcuuIbQUd0iD/kIUi&#10;QkPQCeqaBIJ2TvwGpQR1xhseTqhRheFcUJZqgGqq8lU1jy2xLNUC5Hg70eT/Hyy92z84JJoazxYY&#10;aaLgG32SUljPELwAPZ31S7B6tA9ukDxcY609dyr+QxWoT5QeJkpZHxCFx3lZnS8WwDwFXTWffTwD&#10;AXCKo7t1PnxmRqF4qTHL0RObZH/rQ7YerWJAb6RoboSUSYitwq6kQ3sCH3mzrQb8X6yk/ptj6N9w&#10;hDSjZxFJyGWnWzhIFvGk/so4sAeFzlLCqW+PyRBKmQ5VVrWkYTnHRQm/Mcsx/cRJAozIHKqbsAeA&#10;0TKDjNiZnsE+urLU9pNz+afEsvPkkSIbHSZnJbRxbwFIqGqInO1HkjI1kaXQb/rUWafRMr5sTHOA&#10;bnMmj6G39EbAN78lPjwQB3MHfQK7JNzDwaXpamyGG0atcT/eeo/2MA6gxaiDOa6x/74jjmEkv2gY&#10;lPNqPo+Dn4T54mwGgnup2bzU6J26MtBFFWwtS9M12gc5Xrkz6hlWzjpGBRXRFGLXmAY3Clch7xdY&#10;WpSt18kMht2ScKsfLY3gkefY0E/9M3F2aPwAM3Nnxpkny1fNn22jpzbrXTBcpMk48jp8AVgUqZWG&#10;pRY30Us5WR1X7+onAAAA//8DAFBLAwQUAAYACAAAACEAzan/BeAAAAAMAQAADwAAAGRycy9kb3du&#10;cmV2LnhtbEyPy07DMBBF90j8gzVI7KiDGzVVmkmFENkiKBWwdGI3SYnHUew8+HvcFV3OzNGdc7P9&#10;Yjo26cG1lhAeVxEwTZVVLdUIx4/iYQvMeUlKdpY0wq92sM9vbzKZKjvTu54OvmYhhFwqERrv+5Rz&#10;VzXaSLeyvaZwO9nBSB/GoeZqkHMINx0XUbThRrYUPjSy18+Nrn4Oo0Eozu4kXovj9NmXo+pe5u+v&#10;tzpGvL9bnnbAvF78PwwX/aAOeXAq7UjKsQ4hEck6oAhCiNDhQqw3UViVCHGcbIHnGb8ukf8BAAD/&#10;/wMAUEsBAi0AFAAGAAgAAAAhALaDOJL+AAAA4QEAABMAAAAAAAAAAAAAAAAAAAAAAFtDb250ZW50&#10;X1R5cGVzXS54bWxQSwECLQAUAAYACAAAACEAOP0h/9YAAACUAQAACwAAAAAAAAAAAAAAAAAvAQAA&#10;X3JlbHMvLnJlbHNQSwECLQAUAAYACAAAACEAl5BWHp8CAADCBQAADgAAAAAAAAAAAAAAAAAuAgAA&#10;ZHJzL2Uyb0RvYy54bWxQSwECLQAUAAYACAAAACEAzan/BeAAAAAMAQAADwAAAAAAAAAAAAAAAAD5&#10;BAAAZHJzL2Rvd25yZXYueG1sUEsFBgAAAAAEAAQA8wAAAAYGAAAAAA==&#10;" fillcolor="white [3212]" strokecolor="black [3213]" strokeweight="1pt">
                <v:stroke joinstyle="miter"/>
                <v:textbox>
                  <w:txbxContent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Enseignant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340DE3" wp14:editId="0605A026">
                <wp:simplePos x="0" y="0"/>
                <wp:positionH relativeFrom="column">
                  <wp:posOffset>1982470</wp:posOffset>
                </wp:positionH>
                <wp:positionV relativeFrom="paragraph">
                  <wp:posOffset>1685290</wp:posOffset>
                </wp:positionV>
                <wp:extent cx="1893570" cy="443865"/>
                <wp:effectExtent l="0" t="0" r="11430" b="133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rgbClr val="FC852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</w:rPr>
                              <w:t>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40DE3" id="Rectangle 24" o:spid="_x0000_s1033" style="position:absolute;margin-left:156.1pt;margin-top:132.7pt;width:149.1pt;height:34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DKqAIAAMEFAAAOAAAAZHJzL2Uyb0RvYy54bWysVE1v2zAMvQ/YfxB0Xx27SZsGdYogRYYB&#10;RVe0HXpWZCk2IEsapcTOfv0o+SNdW+wwLAdFFMlH8pnk9U1bK3IQ4Cqjc5qeTSgRmpui0ruc/nje&#10;fJlT4jzTBVNGi5wehaM3y8+frhu7EJkpjSoEEATRbtHYnJbe20WSOF6KmrkzY4VGpTRQM48i7JIC&#10;WIPotUqyyeQiaQwUFgwXzuHrbaeky4gvpeD+u5ROeKJyirn5eEI8t+FMltdssQNmy4r3abB/yKJm&#10;lcagI9Qt84zsoXoHVVccjDPSn3FTJ0bKiotYA1aTTt5U81QyK2ItSI6zI03u/8Hy+8MDkKrIaTal&#10;RLMav9Ejssb0TgmCb0hQY90C7Z7sA/SSw2uotpVQh3+sg7SR1ONIqmg94fiYzq/OZ5fIPUfddHo+&#10;v5gF0OTkbcH5r8LUJFxyChg+cskOd853poNJCOaMqopNpVQUYLddKyAHhh94s57PsqxH/8NM6fee&#10;ocXE6Lvdpe8dMcngmQQGuprjzR+VCHhKPwqJ5GGVWcw4tu0Jk3EutE87VckK0aU5m+BvCDZkERmJ&#10;gAFZYnkjdg8wWHYgA3bHT28fXEXs+tF58rfEOufRI0Y22o/OdaUNfASgsKo+cmc/kNRRE1jy7baN&#10;jXUZLMPL1hRHbDYw3RQ6yzcVfvE75vwDAxw7bBJcJf47HlKZJqemv1FSGvj10Xuwx2lALSUNjnFO&#10;3c89A0GJ+qZxTq7S6TTMfRSms8sMBXit2b7W6H29NthIKS4ty+M12Hs1XCWY+gU3zipERRXTHGPn&#10;lHsYhLXv1gvuLC5Wq2iGs26Zv9NPlgfwwHPo6Of2hYHt297jwNybYeTZ4k33d7bBU5vV3htZxdE4&#10;8dp/AdwTsZX6nRYW0Ws5Wp027/I3AAAA//8DAFBLAwQUAAYACAAAACEAIR1svt4AAAALAQAADwAA&#10;AGRycy9kb3ducmV2LnhtbEyPwU7DMAyG70i8Q2Qkbixpy6qpNJ0GEodxgm0PkDZeW9E4VZOt3dtj&#10;TnCz9X/6/bncLm4QV5xC70lDslIgkBpve2o1nI7vTxsQIRqyZvCEGm4YYFvd35WmsH6mL7weYiu4&#10;hEJhNHQxjoWUoenQmbDyIxJnZz85E3mdWmknM3O5G2SqVC6d6YkvdGbEtw6b78PFaai92+eb0355&#10;zdTtQ07xc3fGWevHh2X3AiLiEv9g+NVndajYqfYXskEMGrIkTRnVkObrZxBM5InioeYoW2cgq1L+&#10;/6H6AQAA//8DAFBLAQItABQABgAIAAAAIQC2gziS/gAAAOEBAAATAAAAAAAAAAAAAAAAAAAAAABb&#10;Q29udGVudF9UeXBlc10ueG1sUEsBAi0AFAAGAAgAAAAhADj9If/WAAAAlAEAAAsAAAAAAAAAAAAA&#10;AAAALwEAAF9yZWxzLy5yZWxzUEsBAi0AFAAGAAgAAAAhACTD0MqoAgAAwQUAAA4AAAAAAAAAAAAA&#10;AAAALgIAAGRycy9lMm9Eb2MueG1sUEsBAi0AFAAGAAgAAAAhACEdbL7eAAAACwEAAA8AAAAAAAAA&#10;AAAAAAAAAgUAAGRycy9kb3ducmV2LnhtbFBLBQYAAAAABAAEAPMAAAANBgAAAAA=&#10;" fillcolor="#fc8522" strokecolor="white [3212]" strokeweight="1pt">
                <v:textbox>
                  <w:txbxContent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7EB3">
                        <w:rPr>
                          <w:color w:val="000000" w:themeColor="text1"/>
                        </w:rPr>
                        <w:t>Danger</w:t>
                      </w:r>
                    </w:p>
                  </w:txbxContent>
                </v:textbox>
              </v:rect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A29713" wp14:editId="098A9982">
                <wp:simplePos x="0" y="0"/>
                <wp:positionH relativeFrom="column">
                  <wp:posOffset>763905</wp:posOffset>
                </wp:positionH>
                <wp:positionV relativeFrom="paragraph">
                  <wp:posOffset>1414780</wp:posOffset>
                </wp:positionV>
                <wp:extent cx="4087495" cy="1530350"/>
                <wp:effectExtent l="0" t="0" r="27305" b="1270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1530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10BD2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Agent biologique pathogène </w:t>
                            </w: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classe 2</w:t>
                            </w:r>
                            <w:r w:rsidR="00DB59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 voie cutanéomuqueuse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29713" id="Ellipse 23" o:spid="_x0000_s1034" style="position:absolute;margin-left:60.15pt;margin-top:111.4pt;width:321.85pt;height:1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azowIAAMIFAAAOAAAAZHJzL2Uyb0RvYy54bWysVE1v2zAMvQ/YfxB0X22nyZoGdYqgXYcB&#10;RVusHXpWZCkWIIuapCTOfv0o+SNdV2zAsBwUUSQfyWeSF5dto8lOOK/AlLQ4ySkRhkOlzKak355u&#10;Pswp8YGZimkwoqQH4enl8v27i71diAnUoCvhCIIYv9jbktYh2EWWeV6LhvkTsMKgUoJrWEDRbbLK&#10;sT2iNzqb5PnHbA+usg648B5frzslXSZ8KQUP91J6EYguKeYW0unSuY5ntrxgi41jtla8T4P9QxYN&#10;UwaDjlDXLDCydeo3qEZxBx5kOOHQZCCl4iLVgNUU+atqHmtmRaoFyfF2pMn/P1h+t3twRFUlnZxS&#10;YliD3+iT1sp6QfAF6dlbv0CrR/vgesnjNdbaStfEf6yCtInSw0ipaAPh+DjN52fT8xklHHXF7DQ/&#10;nSXSs6O7dT58FtCQeCmp6KInNtnu1geMitaDVQzoQavqRmmdhNgq4ko7smP4kdebImaNHr9YafM3&#10;x9C+4Ygw0TOLJHRlp1s4aBHxtPkqJLKHhU5Swqlvj8kwzoUJRaeqWSW6HGc5/oYsh/RTzgkwIkus&#10;bsTuAQbLDmTA7ort7aOrSG0/Oud/SqxzHj1SZDBhdG6UAfcWgMaq+sid/UBSR01kKbTrNnXWPFrG&#10;lzVUB+w2B90YestvFH7zW+bDA3M4dzihuEvCPR5Sw76k0N8oqcH9eOs92uM4oJaSPc5xSf33LXOC&#10;Ev3F4KCcF9NpHPwkTGdnExTcS836pcZsmyvALipwa1mertE+6OEqHTTPuHJWMSqqmOEYu6Q8uEG4&#10;Ct1+waXFxWqVzHDYLQu35tHyCB55jg391D4zZ/vGDzgzdzDMPFu8av7ONnoaWG0DSJUm48hr/wVw&#10;UaRW6pda3EQv5WR1XL3LnwAAAP//AwBQSwMEFAAGAAgAAAAhALNGuiPeAAAACwEAAA8AAABkcnMv&#10;ZG93bnJldi54bWxMj8tOwzAQRfdI/IM1SOyogxuFKsSpECJbBG0FLJ3YTQL2OIqdB3/PsILl1Vzd&#10;OafYr86y2Yyh9yjhdpMAM9h43WMr4XSsbnbAQlSolfVoJHybAPvy8qJQufYLvpr5EFtGIxhyJaGL&#10;ccg5D01nnAobPxik29mPTkWKY8v1qBYad5aLJMm4Uz3Sh04N5rEzzddhchKqz3AWz9VpfhvqSdun&#10;5eP9pU2lvL5aH+6BRbPGvzL84hM6lMRU+wl1YJaySLZUlSCEIAdq3GUp2dUS0my7A14W/L9D+QMA&#10;AP//AwBQSwECLQAUAAYACAAAACEAtoM4kv4AAADhAQAAEwAAAAAAAAAAAAAAAAAAAAAAW0NvbnRl&#10;bnRfVHlwZXNdLnhtbFBLAQItABQABgAIAAAAIQA4/SH/1gAAAJQBAAALAAAAAAAAAAAAAAAAAC8B&#10;AABfcmVscy8ucmVsc1BLAQItABQABgAIAAAAIQCipZazowIAAMIFAAAOAAAAAAAAAAAAAAAAAC4C&#10;AABkcnMvZTJvRG9jLnhtbFBLAQItABQABgAIAAAAIQCzRroj3gAAAAsBAAAPAAAAAAAAAAAAAAAA&#10;AP0EAABkcnMvZG93bnJldi54bWxQSwUGAAAAAAQABADzAAAACAYAAAAA&#10;" fillcolor="white [3212]" strokecolor="black [3213]" strokeweight="1pt">
                <v:stroke joinstyle="miter"/>
                <v:textbox>
                  <w:txbxContent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10BD2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Agent biologique pathogène </w:t>
                      </w: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classe 2</w:t>
                      </w:r>
                      <w:r w:rsidR="00DB596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par voie cutanéomuqueuse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B6757C" wp14:editId="70C5E23F">
                <wp:simplePos x="0" y="0"/>
                <wp:positionH relativeFrom="column">
                  <wp:posOffset>2502535</wp:posOffset>
                </wp:positionH>
                <wp:positionV relativeFrom="paragraph">
                  <wp:posOffset>289560</wp:posOffset>
                </wp:positionV>
                <wp:extent cx="1893570" cy="443865"/>
                <wp:effectExtent l="0" t="0" r="11430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Pr="00097EFA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97EFA">
                              <w:rPr>
                                <w:color w:val="000000" w:themeColor="text1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6757C" id="Rectangle 21" o:spid="_x0000_s1035" style="position:absolute;margin-left:197.05pt;margin-top:22.8pt;width:149.1pt;height:34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nPtAIAAP8FAAAOAAAAZHJzL2Uyb0RvYy54bWysVE1v2zAMvQ/YfxB0X52kST+COkXQosOA&#10;bi3aDj0rspQYkERNUmJnv36UZLtZ123AsBwUkSIfyWeSF5etVmQnnK/BlHR8NKJEGA5VbdYl/fp0&#10;8+GMEh+YqZgCI0q6F55eLt6/u2jsXExgA6oSjiCI8fPGlnQTgp0XhecboZk/AisMPkpwmgUU3bqo&#10;HGsQXatiMhqdFA24yjrgwnvUXudHukj4Ugoe7qT0IhBVUswtpNOlcxXPYnHB5mvH7KbmXRrsH7LQ&#10;rDYYdIC6ZoGRrat/gdI1d+BBhiMOugApay5SDVjNePSqmscNsyLVguR4O9Dk/x8s/7K7d6SuSjoZ&#10;U2KYxm/0gKwxs1aCoA4Jaqyfo92jvXed5PEaq22l0/Ef6yBtInU/kCraQDgqx2fnx7NT5J7j23R6&#10;fHYyi6DFi7d1PnwUoEm8lNRh+MQl2936kE17kxjMg6qrm1qpJMRGEVfKkR3DT8w4FyZMkrva6s9Q&#10;Zf3JCH/5Y6MaWyKrp70as0ktF5FSbj8FUeZvcVfrxFSEeckOpehZRP4yY+kW9kpEPGUehETqkaOc&#10;8JDBYS3jVIvfsEpk9ey3OSfAiCyRnAG7A3iLpz7nzj66ijQzg/MoR/+T8+CRIoMJg7OuDbi3AFQY&#10;Imf7nqRMTWQptKs2teV534ErqPbYqg7yDHvLb2rsl1vmwz1zOLTYYriIwh0eUkFTUuhulGzAfX9L&#10;H+1xlvCVkgaXQEn9ty1zghL1yeCUnY+n07g1kjCdnU5QcIcvq8MXs9VXgE2Ig4TZpWu0D6q/Sgf6&#10;GffVMkbFJ2Y4xi4pD64XrkJeTrjxuFgukxluCsvCrXm0PIJHnuM8PLXPzNluaAKO2xfoFwabv5qd&#10;bBs9DSy3AWSdBisynXntvgBumdT+3UaMa+xQTlYve3vxAwAA//8DAFBLAwQUAAYACAAAACEAoZiu&#10;FuAAAAAKAQAADwAAAGRycy9kb3ducmV2LnhtbEyPwU7DMBBE70j8g7VI3KiTNElpiFOhSly4ESoh&#10;bm5skoC9jmy3Tfh6lhMcV/M087bezdaws/ZhdCggXSXANHZOjdgLOLw+3d0DC1GiksahFrDoALvm&#10;+qqWlXIXfNHnNvaMSjBUUsAQ41RxHrpBWxlWbtJI2YfzVkY6fc+Vlxcqt4ZnSVJyK0ekhUFOej/o&#10;7qs9WQEbU7TP/t1k335jlrf8s10O2V6I25v58QFY1HP8g+FXn9ShIaejO6EKzAhYb/OUUAF5UQIj&#10;oNxma2BHItOiAN7U/P8LzQ8AAAD//wMAUEsBAi0AFAAGAAgAAAAhALaDOJL+AAAA4QEAABMAAAAA&#10;AAAAAAAAAAAAAAAAAFtDb250ZW50X1R5cGVzXS54bWxQSwECLQAUAAYACAAAACEAOP0h/9YAAACU&#10;AQAACwAAAAAAAAAAAAAAAAAvAQAAX3JlbHMvLnJlbHNQSwECLQAUAAYACAAAACEAIbJZz7QCAAD/&#10;BQAADgAAAAAAAAAAAAAAAAAuAgAAZHJzL2Uyb0RvYy54bWxQSwECLQAUAAYACAAAACEAoZiuFuAA&#10;AAAKAQAADwAAAAAAAAAAAAAAAAAOBQAAZHJzL2Rvd25yZXYueG1sUEsFBgAAAAAEAAQA8wAAABsG&#10;AAAAAA==&#10;" fillcolor="#f4b083 [1941]" strokecolor="white [3212]" strokeweight="1pt">
                <v:textbox>
                  <w:txbxContent>
                    <w:p w:rsidR="00D10BD2" w:rsidRPr="00097EFA" w:rsidRDefault="00D10BD2" w:rsidP="00D10B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97EFA">
                        <w:rPr>
                          <w:color w:val="000000" w:themeColor="text1"/>
                        </w:rPr>
                        <w:t>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651BCA" wp14:editId="1FE7FAAA">
                <wp:simplePos x="0" y="0"/>
                <wp:positionH relativeFrom="column">
                  <wp:posOffset>1940560</wp:posOffset>
                </wp:positionH>
                <wp:positionV relativeFrom="paragraph">
                  <wp:posOffset>67945</wp:posOffset>
                </wp:positionV>
                <wp:extent cx="3147695" cy="1271905"/>
                <wp:effectExtent l="0" t="0" r="14605" b="2349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1271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Default="00D10BD2" w:rsidP="00D10BD2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10BD2" w:rsidRPr="00B97EB3" w:rsidRDefault="00D10BD2" w:rsidP="00D10BD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Etalement de la </w:t>
                            </w:r>
                            <w:r w:rsidR="00DB59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suspension </w:t>
                            </w: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bactérie</w:t>
                            </w:r>
                            <w:r w:rsidR="00DB596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nne</w:t>
                            </w: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sur la lame (frottis)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51BCA" id="Ellipse 19" o:spid="_x0000_s1036" style="position:absolute;margin-left:152.8pt;margin-top:5.35pt;width:247.85pt;height:10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G7nwIAAMMFAAAOAAAAZHJzL2Uyb0RvYy54bWysVFFv2yAQfp+0/4B4X21nSdtEdaooXadJ&#10;VVutnfpMMMRIGBiQ2Nmv3wG203XRJk3Lg8Nxd9/dfdzd1XXXSLRn1gmtSlyc5RgxRXUl1LbE355v&#10;P1xi5DxRFZFasRIfmMPXy/fvrlqzYBNda1kxiwBEuUVrSlx7bxZZ5mjNGuLOtGEKlFzbhngQ7Tar&#10;LGkBvZHZJM/Ps1bbylhNmXNwe5OUeBnxOWfUP3DumEeyxJCbj18bv5vwzZZXZLG1xNSC9mmQf8ii&#10;IUJB0BHqhniCdlb8BtUIarXT3J9R3WSac0FZrAGqKfI31TzVxLBYC5DjzEiT+3+w9H7/aJGo4O3m&#10;GCnSwBt9klIYxxDcAD2tcQuwejKPtpccHEOtHbdN+IcqUBcpPYyUss4jCpcfi+nF+XyGEQVdMbko&#10;5vksoGZHd2Od/8x0g8KhxCxFj2yS/Z3zyXqwCgGdlqK6FVJGIbQKW0uL9gQeebMtevxfrKT6m6Pv&#10;TjhCmsEzCySksuPJHyQLeFJ9ZRzYg0InMeHYt8dkCKVM+SKpalKxlOMsh9+Q5ZB+5CQCBmQO1Y3Y&#10;PcBgmUAG7ERPbx9cWWz70Tn/U2LJefSIkbXyo3MjlLanACRU1UdO9gNJiZrAku82XeqsWGu42ujq&#10;AO1mdZpDZ+itgEe/I84/EguDByMKy8Q/wIdL3ZZY9yeMam1/nLoP9jAPoMWohUEusfu+I5ZhJL8o&#10;mJR5MZ2GyY/CdHYxAcG+1mxea9SuWWtoowLWlqHxGOy9HI7c6uYFds4qRAUVURRil5h6OwhrnxYM&#10;bC3KVqtoBtNuiL9TT4YG8EB06Ojn7oVY03e+h6G518PQk8Wb7k+2wVPp1c5rLuJoHHntnwA2Reyl&#10;fquFVfRajlbH3bv8CQAA//8DAFBLAwQUAAYACAAAACEAY+UPp94AAAAKAQAADwAAAGRycy9kb3du&#10;cmV2LnhtbEyPy07DMBBF90j8gzVI7KidFEqVxqkQIlsEpYIundhNAvY4ip0Hf8+wguXoHt17Jt8v&#10;zrLJDKHzKCFZCWAGa687bCQc38qbLbAQFWplPRoJ3ybAvri8yFWm/YyvZjrEhlEJhkxJaGPsM85D&#10;3Rqnwsr3Bik7+8GpSOfQcD2omcqd5akQG+5Uh7TQqt48tqb+OoxOQvkZzulzeZze+2rU9mk+fbw0&#10;t1JeXy0PO2DRLPEPhl99UoeCnCo/og7MSliLuw2hFIh7YARsRbIGVklIk0QAL3L+/4XiBwAA//8D&#10;AFBLAQItABQABgAIAAAAIQC2gziS/gAAAOEBAAATAAAAAAAAAAAAAAAAAAAAAABbQ29udGVudF9U&#10;eXBlc10ueG1sUEsBAi0AFAAGAAgAAAAhADj9If/WAAAAlAEAAAsAAAAAAAAAAAAAAAAALwEAAF9y&#10;ZWxzLy5yZWxzUEsBAi0AFAAGAAgAAAAhAEzGIbufAgAAwwUAAA4AAAAAAAAAAAAAAAAALgIAAGRy&#10;cy9lMm9Eb2MueG1sUEsBAi0AFAAGAAgAAAAhAGPlD6feAAAACgEAAA8AAAAAAAAAAAAAAAAA+QQA&#10;AGRycy9kb3ducmV2LnhtbFBLBQYAAAAABAAEAPMAAAAEBgAAAAA=&#10;" fillcolor="white [3212]" strokecolor="black [3213]" strokeweight="1pt">
                <v:stroke joinstyle="miter"/>
                <v:textbox>
                  <w:txbxContent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Default="00D10BD2" w:rsidP="00D10BD2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10BD2" w:rsidRPr="00B97EB3" w:rsidRDefault="00D10BD2" w:rsidP="00D10BD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Etalement de la </w:t>
                      </w:r>
                      <w:r w:rsidR="00DB596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suspension </w:t>
                      </w: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>bactérie</w:t>
                      </w:r>
                      <w:r w:rsidR="00DB5969">
                        <w:rPr>
                          <w:color w:val="000000" w:themeColor="text1"/>
                          <w:sz w:val="20"/>
                          <w:szCs w:val="20"/>
                        </w:rPr>
                        <w:t>nne</w:t>
                      </w: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sur la lame (frottis)</w:t>
                      </w:r>
                    </w:p>
                  </w:txbxContent>
                </v:textbox>
              </v:oval>
            </w:pict>
          </mc:Fallback>
        </mc:AlternateContent>
      </w:r>
      <w:r w:rsid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4730040</wp:posOffset>
                </wp:positionH>
                <wp:positionV relativeFrom="paragraph">
                  <wp:posOffset>2428763</wp:posOffset>
                </wp:positionV>
                <wp:extent cx="0" cy="725917"/>
                <wp:effectExtent l="95250" t="0" r="95250" b="5524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59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D28EF" id="Connecteur droit avec flèche 34" o:spid="_x0000_s1026" type="#_x0000_t32" style="position:absolute;margin-left:372.45pt;margin-top:191.25pt;width:0;height:57.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g/+QEAAEMEAAAOAAAAZHJzL2Uyb0RvYy54bWysU0uOEzEQ3SNxB8t70t3hM0OUziwyDBsE&#10;0QAH8LjLaUv+qexJJzfiHlyMsrvTYYYViI2/9areey6vb47WsANg1N61vFnUnIGTvtNu3/Lv3+5e&#10;XXMWk3CdMN5By08Q+c3m5Yv1EFaw9L03HSCjJC6uhtDyPqWwqqooe7AiLnwAR5fKoxWJtrivOhQD&#10;ZbemWtb1u2rw2AX0EmKk09vxkm9KfqVApi9KRUjMtJy4pTJiGR/yWG3WYrVHEXotJxriH1hYoR0V&#10;nVPdiiTYI+o/Ulkt0Uev0kJ6W3mltISigdQ09TM1X3sRoGghc2KYbYr/L638fNgh013LX7/hzAlL&#10;b7T1zpFx8IisQ68TEweQTJmfP+hVGMWRaUOIK8Ju3Q6nXQw7zA4cFdo8kzZ2LEafZqPhmJgcDyWd&#10;Xi3fvm+ucrrqggsY00fwluVFy2NCofd9mkh5bIrP4vApphF4BuSixrGBpFw3dV3Coje6u9PG5MvS&#10;VLA1yA6C2iEdm6n0k6gktPngOpZOgbxIqIXbG5gijSOuWfuotqzSycBY+x4UWUn6Ro7P6gkpwaVz&#10;TeMoOsMUsZuBE+vc/ReiT4FTfIZCafC/Ac+IUtm7NIOtdh5Hz55Wv9ikxvizA6PubMGD706lD4o1&#10;1KnlQadflb/C7/sCv/z9zS8AAAD//wMAUEsDBBQABgAIAAAAIQCqKOVH4AAAAAsBAAAPAAAAZHJz&#10;L2Rvd25yZXYueG1sTI/BTsMwDIbvSLxDZCRuLKWU0ZWmE0JCO4AmOpC4po1pKhqnJOnW8fQEcYCj&#10;7U+/v79cz2Zge3S+tyTgcpEAQ2qt6qkT8PrycJED80GSkoMlFHBED+vq9KSUhbIHqnG/Cx2LIeQL&#10;KUCHMBac+1ajkX5hR6R4e7fOyBBH13Hl5CGGm4GnSbLkRvYUP2g54r3G9mM3GQHTuHl8rrPGHbd1&#10;+vml8U090UaI87P57hZYwDn8wfCjH9Whik6NnUh5Ngi4ybJVRAVc5ek1sEj8bhoB2WqZA69K/r9D&#10;9Q0AAP//AwBQSwECLQAUAAYACAAAACEAtoM4kv4AAADhAQAAEwAAAAAAAAAAAAAAAAAAAAAAW0Nv&#10;bnRlbnRfVHlwZXNdLnhtbFBLAQItABQABgAIAAAAIQA4/SH/1gAAAJQBAAALAAAAAAAAAAAAAAAA&#10;AC8BAABfcmVscy8ucmVsc1BLAQItABQABgAIAAAAIQAvxyg/+QEAAEMEAAAOAAAAAAAAAAAAAAAA&#10;AC4CAABkcnMvZTJvRG9jLnhtbFBLAQItABQABgAIAAAAIQCqKOVH4AAAAAsBAAAPAAAAAAAAAAAA&#10;AAAAAFM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="00D10BD2">
        <w:br w:type="page"/>
      </w:r>
    </w:p>
    <w:p w:rsidR="00D10BD2" w:rsidRPr="00417678" w:rsidRDefault="00097EFA" w:rsidP="00B97EB3">
      <w:pPr>
        <w:rPr>
          <w:b/>
          <w:sz w:val="32"/>
          <w:szCs w:val="32"/>
        </w:rPr>
      </w:pPr>
      <w:r w:rsidRPr="00417678">
        <w:rPr>
          <w:b/>
          <w:sz w:val="32"/>
          <w:szCs w:val="32"/>
        </w:rPr>
        <w:lastRenderedPageBreak/>
        <w:t>Proposition de corrigé</w:t>
      </w:r>
    </w:p>
    <w:p w:rsidR="00D10BD2" w:rsidRDefault="00D10BD2" w:rsidP="00B97EB3"/>
    <w:p w:rsidR="00DB5969" w:rsidRDefault="00DB5969" w:rsidP="00DB5969"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7B5DB3" wp14:editId="6DC671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29725" cy="49911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9725" cy="499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969" w:rsidRDefault="00DB5969" w:rsidP="00DB59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7B5DB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7" type="#_x0000_t202" style="position:absolute;margin-left:0;margin-top:-.05pt;width:726.75pt;height:39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wNmwIAAMAFAAAOAAAAZHJzL2Uyb0RvYy54bWysVEtPGzEQvlfqf7B8L5sNAZqIDUpBVJUQ&#10;oIYKqTfHaxOrtse1neyGX9+xd/OAcqHqZXfs+WY8883j/KI1mqyFDwpsRcujASXCcqiVfaroj4fr&#10;T58pCZHZmmmwoqIbEejF9OOH88ZNxBCWoGvhCTqxYdK4ii5jdJOiCHwpDAtH4IRFpQRvWMSjfypq&#10;zxr0bnQxHAxOiwZ87TxwEQLeXnVKOs3+pRQ83kkZRCS6ohhbzF+fv4v0LabnbPLkmVsq3ofB/iEK&#10;w5TFR3eurlhkZOXVX66M4h4CyHjEwRQgpeIi54DZlINX2cyXzImcC5IT3I6m8P/c8tv1vSeqrugx&#10;JZYZLNFPLBSpBYmijYIcJ4oaFyaInDvExvYLtFjq7X3Ay5R5K71Jf8yJoB7J3uwIRk+E4+V4OByf&#10;DU8o4agbjcdlOcglKPbmzof4VYAhSaioxwpmYtn6JkQMBaFbSHotgFb1tdI6H1LXiEvtyZphvXXM&#10;QaLFC5S2pKno6fHJIDt+oct9t/cQ2zc8oD9t03Mi91cfVqKooyJLcaNFwmj7XUjkNzPyRoyMc2F3&#10;cWZ0QknM6D2GPX4f1XuMuzzQIr8MNu6MjbLgO5ZeUlv/2hIjOzwW5iDvJMZ20ebGKnetsoB6gx3k&#10;oRvD4Pi1wirfsBDvmce5w6bBXRLv8CM1YJWglyhZgn9+6z7hcRxQS0mDc1zR8HvFvKBEf7M4KONy&#10;NEqDnw+jk7MhHvyhZnGosStzCdg6JW4tx7OY8FFvRenBPOLKmaVXUcUsx7crGrfiZey2C64sLmaz&#10;DMJRdyze2LnjyXWiOfXwQ/vIvOsbPU3bLWwnnk1e9XuHTZYWZqsIUuVhSER3rPYFwDWRZ6RfaWkP&#10;HZ4zar94p38AAAD//wMAUEsDBBQABgAIAAAAIQCGV/W33gAAAAcBAAAPAAAAZHJzL2Rvd25yZXYu&#10;eG1sTI9BSwMxFITvgv8hPMGLtNlWt9Z13xYRpOil2Cp4TDfPzdLNy5Kk7fbfNz3pcZhh5ptyMdhO&#10;HMiH1jHCZJyBIK6dbrlB+Nq8jeYgQlSsVeeYEE4UYFFdX5Wq0O7In3RYx0akEg6FQjAx9oWUoTZk&#10;VRi7njh5v85bFZP0jdReHVO57eQ0y2bSqpbTglE9vRqqd+u9ReBh6uPMfISN65e79+WKflbfd4i3&#10;N8PLM4hIQ/wLwwU/oUOVmLZuzzqIDiEdiQijCYiL+ZDf5yC2CI/z/AlkVcr//NUZAAD//wMAUEsB&#10;Ai0AFAAGAAgAAAAhALaDOJL+AAAA4QEAABMAAAAAAAAAAAAAAAAAAAAAAFtDb250ZW50X1R5cGVz&#10;XS54bWxQSwECLQAUAAYACAAAACEAOP0h/9YAAACUAQAACwAAAAAAAAAAAAAAAAAvAQAAX3JlbHMv&#10;LnJlbHNQSwECLQAUAAYACAAAACEA0PXMDZsCAADABQAADgAAAAAAAAAAAAAAAAAuAgAAZHJzL2Uy&#10;b0RvYy54bWxQSwECLQAUAAYACAAAACEAhlf1t94AAAAHAQAADwAAAAAAAAAAAAAAAAD1BAAAZHJz&#10;L2Rvd25yZXYueG1sUEsFBgAAAAAEAAQA8wAAAAAGAAAAAA==&#10;" fillcolor="white [3201]" strokecolor="black [3213]" strokeweight=".5pt">
                <v:textbox>
                  <w:txbxContent>
                    <w:p w:rsidR="00DB5969" w:rsidRDefault="00DB5969" w:rsidP="00DB5969"/>
                  </w:txbxContent>
                </v:textbox>
              </v:shape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EF7F77" wp14:editId="2EF9EF25">
                <wp:simplePos x="0" y="0"/>
                <wp:positionH relativeFrom="column">
                  <wp:posOffset>3086735</wp:posOffset>
                </wp:positionH>
                <wp:positionV relativeFrom="paragraph">
                  <wp:posOffset>3337560</wp:posOffset>
                </wp:positionV>
                <wp:extent cx="3148148" cy="1271996"/>
                <wp:effectExtent l="0" t="0" r="14605" b="2349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148" cy="1271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Infection cutanée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F7F77" id="Ellipse 5" o:spid="_x0000_s1038" style="position:absolute;margin-left:243.05pt;margin-top:262.8pt;width:247.9pt;height:10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xcngIAAMEFAAAOAAAAZHJzL2Uyb0RvYy54bWysVG1r2zAQ/j7YfxD6vjrOkr6EOiW06xiU&#10;Nqwd/azIUizQ2yQldvbrd5Jsp+vKBmMhyJLu7rm7R3d3edUpifbMeWF0hcuTCUZMU1MLva3wt6fb&#10;D+cY+UB0TaTRrMIH5vHV8v27y9Yu2NQ0RtbMIQDRftHaCjch2EVReNowRfyJsUyDkBunSICj2xa1&#10;Iy2gK1lMJ5PTojWuts5Q5j3c3mQhXiZ8zhkND5x7FpCsMMQW0urSuolrsbwki60jthG0D4P8QxSK&#10;CA1OR6gbEgjaOfEblBLUGW94OKFGFYZzQVnKAbIpJ6+yeWyIZSkXIMfbkSb//2Dp/X7tkKgrPMdI&#10;EwVP9ElKYT1D80hOa/0CdB7t2vUnD9uYacedil/IAXWJ0MNIKOsConD5sZydwx8jCrJyelZeXJxG&#10;1OJobp0Pn5lRKG4qzLLzxCXZ3/mQtQet6NAbKepbIWU6xEJh19KhPYEn3mzLHv8XLan/Zhi6Nwwh&#10;zGhZRBJy2mkXDpJFPKm/Mg7cQaLTFHCq2mMwhFKmQ5lFDalZjnE+gd8Q5RB+4iQBRmQO2Y3YPcCg&#10;mUEG7ExPrx9NWSr60Xjyp8Cy8WiRPBsdRmMltHFvAUjIqvec9QeSMjWRpdBtulRX5TSqxquNqQ9Q&#10;bM7kLvSW3gp49Dviw5o4aDtoUBgl4QEWLk1bYdPvMGqM+/HWfdSHbgApRi20cYX99x1xDCP5RUOf&#10;XJSzWez7dJjNz6ZwcC8lm5cSvVPXBsqohKFladpG/SCHLXdGPcPEWUWvICKagu8K0+CGw3XI4wVm&#10;FmWrVVKDXrck3OlHSyN4JDpW9FP3TJztKz9A09yboeXJ4lX1Z91oqc1qFwwXqTWOvPZPAHMi1VI/&#10;0+IgenlOWsfJu/wJAAD//wMAUEsDBBQABgAIAAAAIQDjyxHG4AAAAAsBAAAPAAAAZHJzL2Rvd25y&#10;ZXYueG1sTI9NT4QwFEX3Jv6H5pm4cwpkQEDKxBjZGh0n6rLQN4DSV0LLh//eutLlyz2597zisOmB&#10;LTjZ3pCAcBcAQ2qM6qkVcHqtblJg1klScjCEAr7RwqG8vChkrsxKL7gcXct8CdlcCuicG3PObdOh&#10;lnZnRiSfnc2kpfPn1HI1ydWX64FHQZBwLXvyC50c8aHD5us4awHVpz1HT9VpeRvrWQ2P68f7c7sX&#10;4vpqu78D5nBzfzD86nt1KL1TbWZSlg0C9mkSelRAHMUJME9kaZgBqwXcRnEGvCz4/x/KHwAAAP//&#10;AwBQSwECLQAUAAYACAAAACEAtoM4kv4AAADhAQAAEwAAAAAAAAAAAAAAAAAAAAAAW0NvbnRlbnRf&#10;VHlwZXNdLnhtbFBLAQItABQABgAIAAAAIQA4/SH/1gAAAJQBAAALAAAAAAAAAAAAAAAAAC8BAABf&#10;cmVscy8ucmVsc1BLAQItABQABgAIAAAAIQBYo+xcngIAAMEFAAAOAAAAAAAAAAAAAAAAAC4CAABk&#10;cnMvZTJvRG9jLnhtbFBLAQItABQABgAIAAAAIQDjyxHG4AAAAAsBAAAPAAAAAAAAAAAAAAAAAPgE&#10;AABkcnMvZG93bnJldi54bWxQSwUGAAAAAAQABADzAAAABQYAAAAA&#10;" fillcolor="white [3212]" strokecolor="black [3213]" strokeweight="1pt">
                <v:stroke joinstyle="miter"/>
                <v:textbox>
                  <w:txbxContent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Infection cutanée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581C1B" wp14:editId="603B2474">
                <wp:simplePos x="0" y="0"/>
                <wp:positionH relativeFrom="column">
                  <wp:posOffset>3806190</wp:posOffset>
                </wp:positionH>
                <wp:positionV relativeFrom="paragraph">
                  <wp:posOffset>3566795</wp:posOffset>
                </wp:positionV>
                <wp:extent cx="1893570" cy="443865"/>
                <wp:effectExtent l="0" t="0" r="1143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Pr="00DB5969" w:rsidRDefault="00DB5969" w:rsidP="00DB596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B5969">
                              <w:rPr>
                                <w:b/>
                                <w:color w:val="FF0000"/>
                              </w:rPr>
                              <w:t>Dommage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81C1B" id="Rectangle 6" o:spid="_x0000_s1039" style="position:absolute;margin-left:299.7pt;margin-top:280.85pt;width:149.1pt;height:34.9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SAsgIAAP4FAAAOAAAAZHJzL2Uyb0RvYy54bWysVE1v2zAMvQ/YfxB0Xx2nSZoGdYqgRYcB&#10;XVu0HXpWZCk2IIuapMTJfv0oyXHTrw0YdrFFinwkn0ienW8bRTbCuhp0QfOjASVCcyhrvSroj8er&#10;L1NKnGe6ZAq0KOhOOHo+//zprDUzMYQKVCksQRDtZq0paOW9mWWZ45VomDsCIzReSrAN8yjaVVZa&#10;1iJ6o7LhYDDJWrClscCFc6i9TJd0HvGlFNzfSumEJ6qgmJuPXxu/y/DN5mdstrLMVDXv0mD/kEXD&#10;ao1Be6hL5hlZ2/oNVFNzCw6kP+LQZCBlzUWsAavJB6+qeaiYEbEWJMeZnib3/2D5zebOkros6IQS&#10;zRp8onskjemVEmQS6GmNm6HVg7mzneTwGGrdStuEP1ZBtpHSXU+p2HrCUZlPT4/HJ8g8x7vR6Hg6&#10;GQfQ7NnbWOe/CmhIOBTUYvTIJNtcO59M9yYhmANVl1e1UlEIbSIulCUbhg/MOBfa59FdrZvvUCY9&#10;Nsqge2pUY0Mk9XSvxmxiwwWkmNuLIEr/Le5ylXdFHTgiaPDMAn+JsXjyOyUCntL3QiLxyNEwJtxn&#10;8LYWV7FSJPX4w5wjYECWSE6Pncj4ADux29kHVxEnpnce/Cmx5Nx7xMigfe/c1BrsewAKX6iLnOz3&#10;JCVqAkt+u9zGpsyPg2lQLaHcYadaSCPsDL+qsWGumfN3zOLMYo/hHvK3+JEK2oJCd6KkAvvrPX2w&#10;x1HCW0pa3AEFdT/XzApK1DeNQ3aaj0ZhaURhND4ZomAPb5aHN3rdXAB2YY4bz/B4DPZe7Y/SQvOE&#10;62oRouIV0xxjF5R7uxcufNpNuPC4WCyiGS4Kw/y1fjA8gAeiw0A8bp+YNd3UeJy3G9jvCzZ7NTzJ&#10;NnhqWKw9yDpO1jOv3RPgkon93y3EsMUO5Wj1vLbnvwEAAP//AwBQSwMEFAAGAAgAAAAhAE51exjh&#10;AAAACwEAAA8AAABkcnMvZG93bnJldi54bWxMjz1PwzAQhnck/oN1SGzUCQXngzhVhMTAwEBBZXXj&#10;axJqn6PYTdN/j5lgu9M9eu95q81iDZtx8oMjCekqAYbUOj1QJ+Hz4+UuB+aDIq2MI5RwQQ+b+vqq&#10;UqV2Z3rHeRs6FkPIl0pCH8JYcu7bHq3yKzcixdvBTVaFuE4d15M6x3Br+H2SCG7VQPFDr0Z87rE9&#10;bk9Wwrdvvo4es90uXzdv/aWbX405SHl7szRPwAIu4Q+GX/2oDnV02rsTac+MhMeieIhoHESaAYtE&#10;XmQC2F6CWKcCeF3x/x3qHwAAAP//AwBQSwECLQAUAAYACAAAACEAtoM4kv4AAADhAQAAEwAAAAAA&#10;AAAAAAAAAAAAAAAAW0NvbnRlbnRfVHlwZXNdLnhtbFBLAQItABQABgAIAAAAIQA4/SH/1gAAAJQB&#10;AAALAAAAAAAAAAAAAAAAAC8BAABfcmVscy8ucmVsc1BLAQItABQABgAIAAAAIQB3DtSAsgIAAP4F&#10;AAAOAAAAAAAAAAAAAAAAAC4CAABkcnMvZTJvRG9jLnhtbFBLAQItABQABgAIAAAAIQBOdXsY4QAA&#10;AAsBAAAPAAAAAAAAAAAAAAAAAAwFAABkcnMvZG93bnJldi54bWxQSwUGAAAAAAQABADzAAAAGgYA&#10;AAAA&#10;" fillcolor="#deeaf6 [660]" strokecolor="white [3212]" strokeweight="1pt">
                <v:textbox>
                  <w:txbxContent>
                    <w:p w:rsidR="00DB5969" w:rsidRPr="00DB5969" w:rsidRDefault="00DB5969" w:rsidP="00DB596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B5969">
                        <w:rPr>
                          <w:b/>
                          <w:color w:val="FF0000"/>
                        </w:rPr>
                        <w:t>Dommage</w:t>
                      </w:r>
                    </w:p>
                  </w:txbxContent>
                </v:textbox>
              </v:rect>
            </w:pict>
          </mc:Fallback>
        </mc:AlternateContent>
      </w:r>
    </w:p>
    <w:p w:rsidR="00DB5969" w:rsidRDefault="00DB5969" w:rsidP="00DB5969">
      <w:pPr>
        <w:spacing w:after="160" w:line="259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25E84" wp14:editId="0820C8C5">
                <wp:simplePos x="0" y="0"/>
                <wp:positionH relativeFrom="margin">
                  <wp:posOffset>4262755</wp:posOffset>
                </wp:positionH>
                <wp:positionV relativeFrom="paragraph">
                  <wp:posOffset>1287780</wp:posOffset>
                </wp:positionV>
                <wp:extent cx="444500" cy="552450"/>
                <wp:effectExtent l="19050" t="19050" r="69850" b="3810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ABEC" id="Connecteur droit avec flèche 7" o:spid="_x0000_s1026" type="#_x0000_t32" style="position:absolute;margin-left:335.65pt;margin-top:101.4pt;width:3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Vy/gEAAEYEAAAOAAAAZHJzL2Uyb0RvYy54bWysU0tu2zAQ3RfoHQjua9mu3QSG5Sycppui&#10;NZr2AAw1tAjwhyFj2TfqPXqxDilZrttVgm4oDTlv3pvH4fruaA07AEbtXc1nkyln4KRvtNvX/Mf3&#10;h3e3nMUkXCOMd1DzE0R+t3n7Zt2FFcx9600DyKiIi6su1LxNKayqKsoWrIgTH8DRofJoRaIQ91WD&#10;oqPq1lTz6fRD1XlsAnoJMdLufX/IN6W+UiDTV6UiJGZqTtpSWbGsT3mtNmux2qMIrZaDDPEKFVZo&#10;R6RjqXuRBHtG/U8pqyX66FWaSG8rr5SWUHqgbmbTv7p5bEWA0guZE8NoU/x/ZeWXww6Zbmp+w5kT&#10;lq5o650j3+AZWYNeJyYOIJkyv37SpbCbbFkX4oqQW7fDIYphh7n/o0Kbv9QZOxabT6PNcExM0uZi&#10;sVhO6TIkHS2XcwpyzeoCDhjTJ/CW5Z+ax4RC79s0CPM4K1aLw+eYeuAZkJmNY13N39/OiCLH0Rvd&#10;PGhjSpDnCrYG2UHQRKTjbKC+ykpCm4+uYekUyI+EWri9gSHTONKaDehbLn/pZKDn/gaK3KQme41l&#10;ji98Qkpw6cxpHGVnmCJ1I3BQfS30GjjkZyiUGX8JeEQUZu/SCLbaeew9u2a/2KT6/LMDfd/Zgiff&#10;nMowFGtoWMuFDg8rv4Y/4wK/PP/NbwAAAP//AwBQSwMEFAAGAAgAAAAhAFvcPQHgAAAACwEAAA8A&#10;AABkcnMvZG93bnJldi54bWxMj01Lw0AQhu+C/2EZwZvdNJY2jdkUEaQHRZoq9LrJjkkwOxuzmzb1&#10;1zs96XHeeXg/ss1kO3HEwbeOFMxnEQikypmWagUf7893CQgfNBndOUIFZ/Swya+vMp0ad6ICj/tQ&#10;CzYhn2oFTQh9KqWvGrTaz1yPxL9PN1gd+BxqaQZ9YnPbyTiKltLqljih0T0+NVh97UerYOy3L7ti&#10;UQ7ntyL+/mnwYF5pq9TtzfT4ACLgFP5guNTn6pBzp9KNZLzoFCxX83tGFcRRzBuYWC0uSslKsk5A&#10;5pn8vyH/BQAA//8DAFBLAQItABQABgAIAAAAIQC2gziS/gAAAOEBAAATAAAAAAAAAAAAAAAAAAAA&#10;AABbQ29udGVudF9UeXBlc10ueG1sUEsBAi0AFAAGAAgAAAAhADj9If/WAAAAlAEAAAsAAAAAAAAA&#10;AAAAAAAALwEAAF9yZWxzLy5yZWxzUEsBAi0AFAAGAAgAAAAhAD+g9XL+AQAARgQAAA4AAAAAAAAA&#10;AAAAAAAALgIAAGRycy9lMm9Eb2MueG1sUEsBAi0AFAAGAAgAAAAhAFvcPQHgAAAACwEAAA8AAAAA&#10;AAAAAAAAAAAAWAQAAGRycy9kb3ducmV2LnhtbFBLBQYAAAAABAAEAPMAAABl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C2E6BC" wp14:editId="0C1AAAD8">
                <wp:simplePos x="0" y="0"/>
                <wp:positionH relativeFrom="column">
                  <wp:posOffset>5708650</wp:posOffset>
                </wp:positionH>
                <wp:positionV relativeFrom="paragraph">
                  <wp:posOffset>1680845</wp:posOffset>
                </wp:positionV>
                <wp:extent cx="1893570" cy="443865"/>
                <wp:effectExtent l="0" t="0" r="11430" b="133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Pr="00DB5969" w:rsidRDefault="00DB5969" w:rsidP="00DB596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B5969">
                              <w:rPr>
                                <w:b/>
                                <w:color w:val="FF0000"/>
                              </w:rPr>
                              <w:t>Personne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2E6BC" id="Rectangle 33" o:spid="_x0000_s1040" style="position:absolute;margin-left:449.5pt;margin-top:132.35pt;width:149.1pt;height:34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TgrwIAAOUFAAAOAAAAZHJzL2Uyb0RvYy54bWysVNtu2zAMfR+wfxD0vtrOpU2DOkXQosOA&#10;bi3aDn1WZCk2oNskJXb29aMk2027YhiGvciiSB6SxyQvLjsp0J5Z12hV4uIkx4gpqqtGbUv8/enm&#10;0wIj54mqiNCKlfjAHL5cffxw0Zolm+hai4pZBCDKLVtT4tp7s8wyR2smiTvRhilQcm0l8SDabVZZ&#10;0gK6FNkkz0+zVtvKWE2Zc/B6nZR4FfE5Z9Tfce6YR6LEkJuPp43nJpzZ6oIst5aYuqF9GuQfspCk&#10;URB0hLomnqCdbX6Dkg212mnuT6iWmea8oSzWANUU+ZtqHmtiWKwFyHFmpMn9P1j6bX9vUVOVeDrF&#10;SBEJ/+gBWCNqKxiCNyCoNW4Jdo/m3vaSg2uotuNWhi/UgbpI6mEklXUeUXgsFufT+RlwT0E3m00X&#10;p/MAmr14G+v8Z6YlCpcSWwgfuST7W+eT6WASgjktmuqmESIKoVHYlbBoT+AXb7ZFdBU7+VVX6W0x&#10;z/P4oyFk7KtgHhN4hSTU34CndI4cATR4ZoGkREu8+YNgAU+oB8aBXyBiEjMbM0jJEUqZ8ilpV5OK&#10;peeQ8vs5R8CAzIGBEbsHeE3GgJ1y7u2DK4uDMTrnf0osOY8eMbJWfnSWjdL2PQABVfWRk/1AUqIm&#10;sOS7TRd7r5gNfbbR1QEa0uo0qc7Qmwa64pY4f08sjCY0EqwbfwcHF7otse5vGNXa/nzvPdjDxIAW&#10;oxZGvcTux45YhpH4omCWzovZLOyGKMzmZxMQ7LFmc6xRO3mlodUKWGyGxmuw92K4cqvlM2yldYgK&#10;KqIoxC4x9XYQrnxaQbDXKFuvoxnsA0P8rXo0NIAHokPXP3XPxJp+NDwM1Tc9rAWyfDMhyTZ4Kr3e&#10;ec2bOD6B6sRr/wtgl8T+7/deWFbHcrR62c6rXwAAAP//AwBQSwMEFAAGAAgAAAAhAA213iniAAAA&#10;DAEAAA8AAABkcnMvZG93bnJldi54bWxMj81OwzAQhO9IvIO1SFwq6vxUSROyqVoEElcKhx6d2I0D&#10;8TqK3Ta8Pe6JHkczmvmm2sxmYGc1ud4SQryMgClqreypQ/j6fHtaA3NekBSDJYXwqxxs6vu7SpTS&#10;XuhDnfe+Y6GEXCkQtPdjyblrtTLCLe2oKHhHOxnhg5w6LidxCeVm4EkUZdyInsKCFqN60ar92Z8M&#10;wpzrJn1fpPH20Pr4dZHsuu9xh/j4MG+fgXk1+/8wXPEDOtSBqbEnko4NCOuiCF88QpKtcmDXRFzk&#10;CbAGIU1XGfC64rcn6j8AAAD//wMAUEsBAi0AFAAGAAgAAAAhALaDOJL+AAAA4QEAABMAAAAAAAAA&#10;AAAAAAAAAAAAAFtDb250ZW50X1R5cGVzXS54bWxQSwECLQAUAAYACAAAACEAOP0h/9YAAACUAQAA&#10;CwAAAAAAAAAAAAAAAAAvAQAAX3JlbHMvLnJlbHNQSwECLQAUAAYACAAAACEAXl2E4K8CAADlBQAA&#10;DgAAAAAAAAAAAAAAAAAuAgAAZHJzL2Uyb0RvYy54bWxQSwECLQAUAAYACAAAACEADbXeKeIAAAAM&#10;AQAADwAAAAAAAAAAAAAAAAAJBQAAZHJzL2Rvd25yZXYueG1sUEsFBgAAAAAEAAQA8wAAABgGAAAA&#10;AA==&#10;" fillcolor="#d8d8d8 [2732]" strokecolor="white [3212]" strokeweight="1pt">
                <v:textbox>
                  <w:txbxContent>
                    <w:p w:rsidR="00DB5969" w:rsidRPr="00DB5969" w:rsidRDefault="00DB5969" w:rsidP="00DB596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B5969">
                        <w:rPr>
                          <w:b/>
                          <w:color w:val="FF0000"/>
                        </w:rPr>
                        <w:t>Personne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18CD59" wp14:editId="308AC7F8">
                <wp:simplePos x="0" y="0"/>
                <wp:positionH relativeFrom="column">
                  <wp:posOffset>4796155</wp:posOffset>
                </wp:positionH>
                <wp:positionV relativeFrom="paragraph">
                  <wp:posOffset>1249680</wp:posOffset>
                </wp:positionV>
                <wp:extent cx="508000" cy="596900"/>
                <wp:effectExtent l="38100" t="19050" r="25400" b="508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0" cy="596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D778" id="Connecteur droit avec flèche 35" o:spid="_x0000_s1026" type="#_x0000_t32" style="position:absolute;margin-left:377.65pt;margin-top:98.4pt;width:40pt;height:47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8ABgIAAFIEAAAOAAAAZHJzL2Uyb0RvYy54bWysVM2O0zAQviPxDpbvNOmirrpV0z10WTgg&#10;qFh4AK8zbiz5T2Nv074R78GLMXbSlMIJxMXy2PN9M9/nSdb3R2vYATBq7xo+n9WcgZO+1W7f8G9f&#10;H98sOYtJuFYY76DhJ4j8fvP61boPK7jxnTctICMSF1d9aHiXUlhVVZQdWBFnPoCjS+XRikQh7qsW&#10;RU/s1lQ3dX1b9R7bgF5CjHT6MFzyTeFXCmT6rFSExEzDqbdUVizrc16rzVqs9ihCp+XYhviHLqzQ&#10;jopOVA8iCfaC+g8qqyX66FWaSW8rr5SWUDSQmnn9m5qnTgQoWsicGCab4v+jlZ8OO2S6bfjbBWdO&#10;WHqjrXeOjIMXZC16nZg4gGTK/PhOr8Ioj0zrQ1wRdut2OEYx7DA7cFRoKVmHDzQPxRNSyY7F8tNk&#10;ORwTk3S4qJd1TQ8j6Wpxd3tHe+KrBppMFzCm9+Aty5uGx4RC77s09uhxKCEOH2MagGdABhvHelK2&#10;nBNtjqM3un3UxpQgzxhsDbKDoOlIx/lY+iorCW3euZalUyBrEmrh9gbGTOOo12zFIL7s0snAUPsL&#10;KHKWRA49lpm+1BNSgkvnmsZRdoYp6m4Cjl1fN3oNHPMzFMq8/w14QpTK3qUJbLXzOHh2Xf1ikxry&#10;zw4MurMFz749lbEo1tDglgcdP7L8ZfwaF/jlV7D5CQAA//8DAFBLAwQUAAYACAAAACEA8NgxjeAA&#10;AAALAQAADwAAAGRycy9kb3ducmV2LnhtbEyPwU7DMBBE70j8g7VI3KhDSksS4lQIgQqXSrS9cHPi&#10;JYkSr6PYbdO/7/YEx515mp3JV5PtxRFH3zpS8DiLQCBVzrRUK9jvPh4SED5oMrp3hArO6GFV3N7k&#10;OjPuRN943IZacAj5TCtoQhgyKX3VoNV+5gYk9n7daHXgc6ylGfWJw20v4yhaSqtb4g+NHvCtwarb&#10;HqyC93PVrdN495X80ObJu8+9KTedUvd30+sLiIBT+IPhWp+rQ8GdSncg40Wv4HmxmDPKRrrkDUwk&#10;86tSKojTKAFZ5PL/huICAAD//wMAUEsBAi0AFAAGAAgAAAAhALaDOJL+AAAA4QEAABMAAAAAAAAA&#10;AAAAAAAAAAAAAFtDb250ZW50X1R5cGVzXS54bWxQSwECLQAUAAYACAAAACEAOP0h/9YAAACUAQAA&#10;CwAAAAAAAAAAAAAAAAAvAQAAX3JlbHMvLnJlbHNQSwECLQAUAAYACAAAACEAqiFvAAYCAABSBAAA&#10;DgAAAAAAAAAAAAAAAAAuAgAAZHJzL2Uyb0RvYy54bWxQSwECLQAUAAYACAAAACEA8NgxjeAAAAAL&#10;AQAADwAAAAAAAAAAAAAAAABgBAAAZHJzL2Rvd25yZXYueG1sUEsFBgAAAAAEAAQA8wAAAG0FAAAA&#10;AA==&#10;" strokecolor="black [3213]" strokeweight="3pt">
                <v:stroke endarrow="block" joinstyle="miter"/>
              </v:shape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2639A7" wp14:editId="707E9D39">
                <wp:simplePos x="0" y="0"/>
                <wp:positionH relativeFrom="column">
                  <wp:posOffset>5455920</wp:posOffset>
                </wp:positionH>
                <wp:positionV relativeFrom="paragraph">
                  <wp:posOffset>302260</wp:posOffset>
                </wp:positionV>
                <wp:extent cx="1893570" cy="443683"/>
                <wp:effectExtent l="0" t="0" r="11430" b="139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6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  <w:sz w:val="22"/>
                              </w:rPr>
                              <w:t xml:space="preserve">Evènement déclenchant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(</w:t>
                            </w:r>
                            <w:r w:rsidRPr="00B97EB3">
                              <w:rPr>
                                <w:color w:val="000000" w:themeColor="text1"/>
                                <w:sz w:val="22"/>
                              </w:rPr>
                              <w:t xml:space="preserve">ou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d</w:t>
                            </w:r>
                            <w:r w:rsidRPr="00B97EB3">
                              <w:rPr>
                                <w:color w:val="000000" w:themeColor="text1"/>
                                <w:sz w:val="22"/>
                              </w:rPr>
                              <w:t>angereux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639A7" id="Rectangle 36" o:spid="_x0000_s1041" style="position:absolute;margin-left:429.6pt;margin-top:23.8pt;width:149.1pt;height:34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0dqgIAAMIFAAAOAAAAZHJzL2Uyb0RvYy54bWysVEtv2zAMvg/YfxB0X23n0bVBnSJokWFA&#10;0RZth54VWYoNyJJGKbGzXz9KfiRrix2G+SBLIvmR/ETy6rqtFdkLcJXROc3OUkqE5qao9DanP17W&#10;Xy4ocZ7pgimjRU4PwtHr5edPV41diIkpjSoEEATRbtHYnJbe20WSOF6KmrkzY4VGoTRQM49H2CYF&#10;sAbRa5VM0vQ8aQwUFgwXzuHtbSeky4gvpeD+QUonPFE5xdh8XCGum7Amyyu22AKzZcX7MNg/RFGz&#10;SqPTEeqWeUZ2UL2DqisOxhnpz7ipEyNlxUXMAbPJ0jfZPJfMipgLkuPsSJP7f7D8fv8IpCpyOj2n&#10;RLMa3+gJWWN6qwTBOySosW6Bes/2EfqTw23ItpVQhz/mQdpI6mEkVbSecLzMLi6n86/IPUfZbDY9&#10;v5gG0ORobcH5b8LUJGxyCug+csn2d853qoNKcOaMqop1pVQ8wHZzo4DsGT7wGr80vimi/6Gm9HvL&#10;UGJitN1ssz6sE0OECZZJYKDLOe78QYmAp/STkEgeZjmJEceyPWIyzoX2WScqWSG6MOcpfoOzIYrI&#10;SAQMyBLTG7F7gEGzAxmwO356/WAqYtWPxunfAuuMR4vo2Wg/GteVNvARgMKses+d/kBSR01gybeb&#10;NhZWNg+q4WpjigNWG5iuDZ3l6wqf/I45/8gA+w6rBGeJf8BFKtPk1PQ7SkoDvz66D/rYDiilpME+&#10;zqn7uWMgKFHfNTbKZTabhcaPh9n86wQPcCrZnEr0rr4xWEkZTi3L4zboezVsJZj6FUfOKnhFEdMc&#10;feeUexgON76bLzi0uFitoho2u2X+Tj9bHsAD0aGkX9pXBrave48dc2+GnmeLN+Xf6QZLbVY7b2QV&#10;e+PIa/8EOChiLfVDLUyi03PUOo7e5W8AAAD//wMAUEsDBBQABgAIAAAAIQDjEtAe3wAAAAsBAAAP&#10;AAAAZHJzL2Rvd25yZXYueG1sTI9BTsMwEEX3SNzBGiR21EnUNG0ap6qQugEhoHAANx6SCHtsxW4S&#10;bo+zgt2M5unP+9VhNpqNOPjekoB0lQBDaqzqqRXw+XF62ALzQZKS2hIK+EEPh/r2ppKlshO943gO&#10;LYsh5EspoAvBlZz7pkMj/co6pHj7soORIa5Dy9UgpxhuNM+SZMON7Cl+6KTDxw6b7/PVCBglz0Z3&#10;fHt9OeXPyj8lqUsnLcT93XzcAws4hz8YFv2oDnV0utgrKc+0gG2+yyIqYF1sgC1AmhdrYJdlKnLg&#10;dcX/d6h/AQAA//8DAFBLAQItABQABgAIAAAAIQC2gziS/gAAAOEBAAATAAAAAAAAAAAAAAAAAAAA&#10;AABbQ29udGVudF9UeXBlc10ueG1sUEsBAi0AFAAGAAgAAAAhADj9If/WAAAAlAEAAAsAAAAAAAAA&#10;AAAAAAAALwEAAF9yZWxzLy5yZWxzUEsBAi0AFAAGAAgAAAAhACWg7R2qAgAAwgUAAA4AAAAAAAAA&#10;AAAAAAAALgIAAGRycy9lMm9Eb2MueG1sUEsBAi0AFAAGAAgAAAAhAOMS0B7fAAAACwEAAA8AAAAA&#10;AAAAAAAAAAAABAUAAGRycy9kb3ducmV2LnhtbFBLBQYAAAAABAAEAPMAAAAQBgAAAAA=&#10;" fillcolor="yellow" strokecolor="white [3212]" strokeweight="1pt">
                <v:textbox>
                  <w:txbxContent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97EB3">
                        <w:rPr>
                          <w:color w:val="000000" w:themeColor="text1"/>
                          <w:sz w:val="22"/>
                        </w:rPr>
                        <w:t xml:space="preserve">Evènement déclenchant </w:t>
                      </w:r>
                      <w:r>
                        <w:rPr>
                          <w:color w:val="000000" w:themeColor="text1"/>
                          <w:sz w:val="22"/>
                        </w:rPr>
                        <w:t>(</w:t>
                      </w:r>
                      <w:r w:rsidRPr="00B97EB3">
                        <w:rPr>
                          <w:color w:val="000000" w:themeColor="text1"/>
                          <w:sz w:val="22"/>
                        </w:rPr>
                        <w:t xml:space="preserve">ou </w:t>
                      </w:r>
                      <w:r>
                        <w:rPr>
                          <w:color w:val="000000" w:themeColor="text1"/>
                          <w:sz w:val="22"/>
                        </w:rPr>
                        <w:t>d</w:t>
                      </w:r>
                      <w:r w:rsidRPr="00B97EB3">
                        <w:rPr>
                          <w:color w:val="000000" w:themeColor="text1"/>
                          <w:sz w:val="22"/>
                        </w:rPr>
                        <w:t>angereux</w:t>
                      </w:r>
                      <w:r>
                        <w:rPr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628094" wp14:editId="11EB84C3">
                <wp:simplePos x="0" y="0"/>
                <wp:positionH relativeFrom="column">
                  <wp:posOffset>4761865</wp:posOffset>
                </wp:positionH>
                <wp:positionV relativeFrom="paragraph">
                  <wp:posOffset>99695</wp:posOffset>
                </wp:positionV>
                <wp:extent cx="2868386" cy="1271996"/>
                <wp:effectExtent l="0" t="0" r="27305" b="2349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386" cy="127199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5969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B5969" w:rsidRPr="00DB5969" w:rsidRDefault="00DB5969" w:rsidP="00DB596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B5969">
                              <w:rPr>
                                <w:b/>
                                <w:color w:val="FF0000"/>
                              </w:rPr>
                              <w:t>Contact avec la peau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28094" id="Ellipse 40" o:spid="_x0000_s1042" style="position:absolute;margin-left:374.95pt;margin-top:7.85pt;width:225.85pt;height:10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JfnwIAAMMFAAAOAAAAZHJzL2Uyb0RvYy54bWysVE1v2zAMvQ/YfxB0Xx1nbZoGdYqgXYcB&#10;RRusHXpWZCkWoK9JSuzs14+SbKfrig0YloMjiuQj+UTy8qpTEu2Z88LoCpcnE4yYpqYWelvhb0+3&#10;H+YY+UB0TaTRrMIH5vHV8v27y9Yu2NQ0RtbMIQDRftHaCjch2EVReNowRfyJsUyDkhunSADRbYva&#10;kRbQlSymk8msaI2rrTOUeQ+3N1mJlwmfc0bDA+eeBSQrDLmF9HXpu4nfYnlJFltHbCNonwb5hywU&#10;ERqCjlA3JBC0c+I3KCWoM97wcEKNKgzngrJUA1RTTl5V89gQy1ItQI63I03+/8HS+/3aIVFX+BTo&#10;0UTBG32SUljPENwAPa31C7B6tGvXSx6OsdaOOxX/oQrUJUoPI6WsC4jC5XQ+m3+czzCioCun5+XF&#10;xSyiFkd363z4zIxC8VBhlqMnNsn+zodsPVjFgN5IUd8KKZMQW4VdS4f2BB55sy17/F+spP6bY+je&#10;cIQ0o2cRSchlp1M4SBbxpP7KOLAXC00Jp749JkMoZTqUWdWQmuUczybwG7Ic0k+cJMCIzKG6EbsH&#10;GCwzyICd6entoytLbT86T/6UWHYePVJko8PorIQ27i0ACVX1kbP9QFKmJrIUuk2XOqtMLx6vNqY+&#10;QLs5k+fQW3or4NHviA9r4mDwoAdhmYQH+HBp2gqb/oRRY9yPt+6jPcwDaDFqYZAr7L/viGMYyS8a&#10;JuWiPI2tHZJwenY+BcG91GxeavROXRtooxLWlqXpGO2DHI7cGfUMO2cVo4KKaAqxK0yDG4TrkBcM&#10;bC3KVqtkBtNuSbjTj5ZG8Eh07Oin7pk423d+gKG5N8PQk8Wr7s+20VOb1S4YLtJoHHntnwA2Reql&#10;fqvFVfRSTlbH3bv8CQAA//8DAFBLAwQUAAYACAAAACEAOBzvb98AAAALAQAADwAAAGRycy9kb3du&#10;cmV2LnhtbEyPy07DMBBF90j8gzVI7KidqKQ0jVMhRLYISgVdOvE0CcTjKHYe/D3uCpaje3TvmWy/&#10;mI5NOLjWkoRoJYAhVVa3VEs4vhd3D8CcV6RVZwkl/KCDfX59lalU25necDr4moUScqmS0Hjfp5y7&#10;qkGj3Mr2SCE728EoH86h5npQcyg3HY+FSLhRLYWFRvX41GD1fRiNhOLLneOX4jh99OWou+f59Pla&#10;r6W8vVked8A8Lv4Phot+UIc8OJV2JO1YJ2Gz3m4DGoL7DbALEIsoAVZKiKNEAM8z/v+H/BcAAP//&#10;AwBQSwECLQAUAAYACAAAACEAtoM4kv4AAADhAQAAEwAAAAAAAAAAAAAAAAAAAAAAW0NvbnRlbnRf&#10;VHlwZXNdLnhtbFBLAQItABQABgAIAAAAIQA4/SH/1gAAAJQBAAALAAAAAAAAAAAAAAAAAC8BAABf&#10;cmVscy8ucmVsc1BLAQItABQABgAIAAAAIQDj6cJfnwIAAMMFAAAOAAAAAAAAAAAAAAAAAC4CAABk&#10;cnMvZTJvRG9jLnhtbFBLAQItABQABgAIAAAAIQA4HO9v3wAAAAsBAAAPAAAAAAAAAAAAAAAAAPkE&#10;AABkcnMvZG93bnJldi54bWxQSwUGAAAAAAQABADzAAAABQYAAAAA&#10;" fillcolor="white [3212]" strokecolor="black [3213]" strokeweight="1pt">
                <v:stroke joinstyle="miter"/>
                <v:textbox>
                  <w:txbxContent>
                    <w:p w:rsidR="00DB5969" w:rsidRDefault="00DB5969" w:rsidP="00DB596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5969" w:rsidRDefault="00DB5969" w:rsidP="00DB596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B5969" w:rsidRPr="00DB5969" w:rsidRDefault="00DB5969" w:rsidP="00DB596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B5969">
                        <w:rPr>
                          <w:b/>
                          <w:color w:val="FF0000"/>
                        </w:rPr>
                        <w:t>Contact avec la peau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50DBE6" wp14:editId="2010BCBB">
                <wp:simplePos x="0" y="0"/>
                <wp:positionH relativeFrom="column">
                  <wp:posOffset>4642485</wp:posOffset>
                </wp:positionH>
                <wp:positionV relativeFrom="paragraph">
                  <wp:posOffset>2144395</wp:posOffset>
                </wp:positionV>
                <wp:extent cx="234315" cy="247650"/>
                <wp:effectExtent l="38100" t="38100" r="13335" b="57150"/>
                <wp:wrapNone/>
                <wp:docPr id="41" name="Explosion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24765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5E369" id="Explosion 1 41" o:spid="_x0000_s1026" type="#_x0000_t71" style="position:absolute;margin-left:365.55pt;margin-top:168.85pt;width:18.45pt;height:1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zypgIAALoFAAAOAAAAZHJzL2Uyb0RvYy54bWysVE1v2zAMvQ/YfxB0X+2kSdsFdYqgXYYB&#10;RVssHXpWZCkWIEsapcTJfv0o+SNZW+wwzAdZlMhH8onk9c2+1mQnwCtrCjo6yykRhttSmU1Bfzwv&#10;P11R4gMzJdPWiIIehKc3848frhs3E2NbWV0KIAhi/KxxBa1CcLMs87wSNfNn1gmDl9JCzQKKsMlK&#10;YA2i1zob5/lF1lgoHVguvMfTu/aSzhO+lIKHRym9CEQXFGMLaYW0ruOaza/ZbAPMVYp3YbB/iKJm&#10;yqDTAeqOBUa2oN5A1YqD9VaGM27rzEqpuEg5YDaj/FU2q4o5kXJBcrwbaPL/D5Y/7J6AqLKgkxEl&#10;htX4Rl/2Ttv4oGRE8BQpapyfoebKPUEnedzGfPcS6vjHTMg+0XoYaBX7QDgejs8n56MpJRyvxpPL&#10;i2miPTsaO/Dhq7A1iZuCKgCx2WoGK8H0KNHKdvc+oGs06pWjV2+1KpdK6yTAZn2rgewYvvUSv7z3&#10;84eaNm8tY7WJwXa9SUmjrxNDlKJlFqlok0+7cNAi4mnzXUjkMaabIk4VfMRknAsT2mR8xUrRhjnN&#10;8YsMR2d9FElKgBFZYnoDdgfQa7YgPXYL0+lHU5EaYDDO/xZYazxYJM/WhMG4VsbCewAas+o8t/o9&#10;SS01kaW1LQ9YZWDb9vOOLxW+9D3z4YkB9ht2Js6Q8IiL1LYpqO12lFQWfr13HvWxDfCWkgb7t6D+&#10;55aBoER/M9ggn0eTSWz4JEyml2MU4PRmfXpjtvWtxbLBHsDo0jbqB91vJdj6BUfNInrFK2Y4+i4o&#10;D9ALt6GdKzisuFgskho2uWPh3qwcj+CR1Vi/z/sXBq4r94B98mD7XmezV7Xe6kZLYxfbYKVKjXDk&#10;teMbB0QqnG6YxQl0Kiet48id/wYAAP//AwBQSwMEFAAGAAgAAAAhAGsc/HfeAAAACwEAAA8AAABk&#10;cnMvZG93bnJldi54bWxMj8FOhDAQhu8mvkMzJt7cwpJQRMqGGL2Y9bC7PsAAIxBpS2hZ8O0dT3qc&#10;mS//fH9x2MworjT7wVkN8S4CQbZx7WA7DR+X14cMhA9oWxydJQ3f5OFQ3t4UmLdutSe6nkMnOMT6&#10;HDX0IUy5lL7pyaDfuYks3z7dbDDwOHeynXHlcDPKfRSl0uBg+UOPEz331HydF6Ph7Xgh1VT7x6HG&#10;l+VdVWt2PK1a399t1ROIQFv4g+FXn9WhZKfaLbb1YtSgkjhmVEOSKAWCCZVm3K7mjUoVyLKQ/zuU&#10;PwAAAP//AwBQSwECLQAUAAYACAAAACEAtoM4kv4AAADhAQAAEwAAAAAAAAAAAAAAAAAAAAAAW0Nv&#10;bnRlbnRfVHlwZXNdLnhtbFBLAQItABQABgAIAAAAIQA4/SH/1gAAAJQBAAALAAAAAAAAAAAAAAAA&#10;AC8BAABfcmVscy8ucmVsc1BLAQItABQABgAIAAAAIQAyZZzypgIAALoFAAAOAAAAAAAAAAAAAAAA&#10;AC4CAABkcnMvZTJvRG9jLnhtbFBLAQItABQABgAIAAAAIQBrHPx33gAAAAsBAAAPAAAAAAAAAAAA&#10;AAAAAAAFAABkcnMvZG93bnJldi54bWxQSwUGAAAAAAQABADzAAAACwYAAAAA&#10;" fillcolor="yellow" strokecolor="white [3212]" strokeweight="1pt"/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2511EC" wp14:editId="522D6938">
                <wp:simplePos x="0" y="0"/>
                <wp:positionH relativeFrom="column">
                  <wp:posOffset>4485640</wp:posOffset>
                </wp:positionH>
                <wp:positionV relativeFrom="paragraph">
                  <wp:posOffset>1753870</wp:posOffset>
                </wp:positionV>
                <wp:extent cx="535578" cy="888183"/>
                <wp:effectExtent l="0" t="0" r="17145" b="2667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8" cy="88818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B5B90A" id="Ellipse 42" o:spid="_x0000_s1026" style="position:absolute;margin-left:353.2pt;margin-top:138.1pt;width:42.15pt;height:69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numAIAAK8FAAAOAAAAZHJzL2Uyb0RvYy54bWysVE1v2zAMvQ/YfxB0Xx2nyZoFdYqgXYYB&#10;RVu0HXpWZCkWoK9JSpzs14+SbCdrix2G5aCIIvlIPpO8vNoriXbMeWF0hcuzEUZMU1MLvanwj+fV&#10;pxlGPhBdE2k0q/CBeXy1+PjhsrVzNjaNkTVzCEC0n7e2wk0Idl4UnjZMEX9mLNOg5MYpEkB0m6J2&#10;pAV0JYvxaPS5aI2rrTOUeQ+vN1mJFwmfc0bDPeeeBSQrDLmFdLp0ruNZLC7JfOOIbQTt0iD/kIUi&#10;QkPQAeqGBIK2TryBUoI64w0PZ9SownAuKEs1QDXl6FU1Tw2xLNUC5Hg70OT/Hyy92z04JOoKT8YY&#10;aaLgG32VUljPELwAPa31c7B6sg+ukzxcY6177lT8hyrQPlF6GChl+4AoPE7Pp9ML6AEKqtlsVs7O&#10;I2ZxdLbOh2/MKBQvFWY5duKS7G59yNa9VQznjRT1SkiZBLdZX0uHdgQ+8Go1gl8X4A8zqd96xhZj&#10;g+96U751hDyjZxE5yFWnWzhIFvGkfmQcyIM6xynj1LZHTEIp06HMqobULKc5Pc2yzyKRkgAjMofy&#10;BuwOoLfMID125qezj64sdf3gPPpbYtl58EiRjQ6DsxLauPcAJFTVRc72PUmZmsjS2tQHaC1n8sx5&#10;S1cCPvEt8eGBOBgyGEdYHOEeDi5NW2HT3TBqjPv13nu0h94HLUYtDG2F/c8tcQwj+V3DVHwpJ5M4&#10;5UmYTC/GILhTzfpUo7fq2kDblLCiLE3XaB9kf+XOqBfYL8sYFVREU4hdYRpcL1yHvExgQ1G2XCYz&#10;mGxLwq1+sjSCR1Zj/z7vX4izXZ8HGJA70w84mb/q9WwbPbVZboPhIg3CkdeOb9gKqXG6DRbXzqmc&#10;rI57dvEbAAD//wMAUEsDBBQABgAIAAAAIQAEAF554QAAAAsBAAAPAAAAZHJzL2Rvd25yZXYueG1s&#10;TI/BToNAEEDvJv7DZky8GLsLacBSlqbReLFNE8FLbws7ApGdJezS4t+7nvQ4mZc3b/LdYgZ2wcn1&#10;liREKwEMqbG6p1bCR/X6+ATMeUVaDZZQwjc62BW3N7nKtL3SO15K37IgIZcpCZ33Y8a5azo0yq3s&#10;iBR2n3Yyyodxarme1DXIzcBjIRJuVE/hQqdGfO6w+SpnIyGtovN0rE9YHh6O1f7tZXOYuZfy/m7Z&#10;b4F5XPwfDL/5IR2K0FTbmbRjQ3CIZB1QCXGaxMACkW5ECqyWsI6SCHiR8/8/FD8AAAD//wMAUEsB&#10;Ai0AFAAGAAgAAAAhALaDOJL+AAAA4QEAABMAAAAAAAAAAAAAAAAAAAAAAFtDb250ZW50X1R5cGVz&#10;XS54bWxQSwECLQAUAAYACAAAACEAOP0h/9YAAACUAQAACwAAAAAAAAAAAAAAAAAvAQAAX3JlbHMv&#10;LnJlbHNQSwECLQAUAAYACAAAACEAw0DJ7pgCAACvBQAADgAAAAAAAAAAAAAAAAAuAgAAZHJzL2Uy&#10;b0RvYy54bWxQSwECLQAUAAYACAAAACEABABeeeEAAAALAQAADwAAAAAAAAAAAAAAAADyBAAAZHJz&#10;L2Rvd25yZXYueG1sUEsFBgAAAAAEAAQA8wAAAAAGAAAAAA==&#10;" fillcolor="red" strokecolor="white [3212]" strokeweight="1pt">
                <v:stroke joinstyle="miter"/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2A650F" wp14:editId="7C73B082">
                <wp:simplePos x="0" y="0"/>
                <wp:positionH relativeFrom="column">
                  <wp:posOffset>4618355</wp:posOffset>
                </wp:positionH>
                <wp:positionV relativeFrom="paragraph">
                  <wp:posOffset>1414780</wp:posOffset>
                </wp:positionV>
                <wp:extent cx="4019550" cy="1428750"/>
                <wp:effectExtent l="0" t="0" r="19050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428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Enseignant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A650F" id="Ellipse 43" o:spid="_x0000_s1043" style="position:absolute;margin-left:363.65pt;margin-top:111.4pt;width:316.5pt;height:11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XcoAIAAMMFAAAOAAAAZHJzL2Uyb0RvYy54bWysVE1v2zAMvQ/YfxB0X21nydoGdYqgXYcB&#10;xVqsHXpWZCkWoK9JSuzs14+SbKfrig0YloMiiuQj+Uzy4rJXEu2Z88LoGlcnJUZMU9MIva3xt8eb&#10;d2cY+UB0Q6TRrMYH5vHl6u2bi84u2cy0RjbMIQDRftnZGrch2GVReNoyRfyJsUyDkhunSADRbYvG&#10;kQ7QlSxmZfmh6IxrrDOUeQ+v11mJVwmfc0bDHeeeBSRrDLmFdLp0buJZrC7IcuuIbQUd0iD/kIUi&#10;QkPQCeqaBIJ2TvwGpQR1xhseTqhRheFcUJZqgGqq8kU1Dy2xLNUC5Hg70eT/Hyz9sr93SDQ1nr/H&#10;SBMF3+ijlMJ6huAF6OmsX4LVg713g+ThGmvtuVPxH6pAfaL0MFHK+oAoPM7L6nyxAOYp6Kr57OwU&#10;BMApju7W+fCJGYXipcYsR09skv2tD9l6tIoBvZGiuRFSJiG2CruSDu0JfOTNthrwf7GS+m+OoX/F&#10;EdKMnkUkIZedbuEgWcST+ivjwB4UOksJp749JkMoZTpUWdWShuUcFyX8xizH9BMnCTAic6huwh4A&#10;RssMMmJnegb76MpS20/O5Z8Sy86TR4psdJicldDGvQYgoaohcrYfScrURJZCv+lTZ1Wn0TQ+bUxz&#10;gHZzJs+ht/RGwEe/JT7cEweDB40CyyTcwcGl6WpshhtGrXE/XnuP9jAPoMWog0Gusf++I45hJD9r&#10;mJTzaj6Pk5+E+eJ0BoJ7rtk81+idujLQRhWsLUvTNdoHOV65M+oJds46RgUV0RRi15gGNwpXIS8Y&#10;2FqUrdfJDKbdknCrHyyN4JHo2NGP/RNxduj8AEPzxYxDT5Yvuj/bRk9t1rtguEijceR1+ASwKVIv&#10;DVstrqLncrI67t7VTwAAAP//AwBQSwMEFAAGAAgAAAAhAM2p/wXgAAAADAEAAA8AAABkcnMvZG93&#10;bnJldi54bWxMj8tOwzAQRfdI/IM1SOyogxs1VZpJhRDZIigVsHRiN0mJx1HsPPh73BVdzszRnXOz&#10;/WI6NunBtZYQHlcRME2VVS3VCMeP4mELzHlJSnaWNMKvdrDPb28ymSo707ueDr5mIYRcKhEa7/uU&#10;c1c12ki3sr2mcDvZwUgfxqHmapBzCDcdF1G04Ua2FD40stfPja5+DqNBKM7uJF6L4/TZl6PqXubv&#10;r7c6Rry/W552wLxe/D8MF/2gDnlwKu1IyrEOIRHJOqAIQojQ4UKsN1FYlQhxnGyB5xm/LpH/AQAA&#10;//8DAFBLAQItABQABgAIAAAAIQC2gziS/gAAAOEBAAATAAAAAAAAAAAAAAAAAAAAAABbQ29udGVu&#10;dF9UeXBlc10ueG1sUEsBAi0AFAAGAAgAAAAhADj9If/WAAAAlAEAAAsAAAAAAAAAAAAAAAAALwEA&#10;AF9yZWxzLy5yZWxzUEsBAi0AFAAGAAgAAAAhABmRxdygAgAAwwUAAA4AAAAAAAAAAAAAAAAALgIA&#10;AGRycy9lMm9Eb2MueG1sUEsBAi0AFAAGAAgAAAAhAM2p/wXgAAAADAEAAA8AAAAAAAAAAAAAAAAA&#10;+gQAAGRycy9kb3ducmV2LnhtbFBLBQYAAAAABAAEAPMAAAAHBgAAAAA=&#10;" fillcolor="white [3212]" strokecolor="black [3213]" strokeweight="1pt">
                <v:stroke joinstyle="miter"/>
                <v:textbox>
                  <w:txbxContent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Enseignant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47770A" wp14:editId="39AEB8BD">
                <wp:simplePos x="0" y="0"/>
                <wp:positionH relativeFrom="column">
                  <wp:posOffset>1982470</wp:posOffset>
                </wp:positionH>
                <wp:positionV relativeFrom="paragraph">
                  <wp:posOffset>1685290</wp:posOffset>
                </wp:positionV>
                <wp:extent cx="1893570" cy="443865"/>
                <wp:effectExtent l="0" t="0" r="11430" b="1333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rgbClr val="FC852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</w:rPr>
                              <w:t>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7770A" id="Rectangle 44" o:spid="_x0000_s1044" style="position:absolute;margin-left:156.1pt;margin-top:132.7pt;width:149.1pt;height:34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22qAIAAMIFAAAOAAAAZHJzL2Uyb0RvYy54bWysVE1v2zAMvQ/YfxB0Xx2nTpcGdYogRYYB&#10;RVu0HXpWZCk2IEsapcTOfv0o+SNdW+wwLAdFFMlH8pnk1XVbK3IQ4Cqjc5qeTSgRmpui0ruc/nje&#10;fJlT4jzTBVNGi5wehaPXy8+frhq7EFNTGlUIIAii3aKxOS29t4skcbwUNXNnxgqNSmmgZh5F2CUF&#10;sAbRa5VMJ5OLpDFQWDBcOIevN52SLiO+lIL7eymd8ETlFHPz8YR4bsOZLK/YYgfMlhXv02D/kEXN&#10;Ko1BR6gb5hnZQ/UOqq44GGekP+OmToyUFRexBqwmnbyp5qlkVsRakBxnR5rc/4Pld4cHIFWR0yyj&#10;RLMav9Ejssb0TgmCb0hQY90C7Z7sA/SSw2uotpVQh3+sg7SR1ONIqmg94fiYzi/PZ1+Re466LDuf&#10;X8wCaHLytuD8N2FqEi45BQwfuWSHW+c708EkBHNGVcWmUioKsNuuFZADww+8Wc9n02mP/oeZ0u89&#10;Q4uJ0Xe7S987YpLBMwkMdDXHmz8qEfCUfhQSycMqpzHj2LYnTMa50D7tVCUrRJfmbIK/IdiQRWQk&#10;AgZkieWN2D3AYNmBDNgdP719cBWx60fnyd8S65xHjxjZaD8615U28BGAwqr6yJ39QFJHTWDJt9s2&#10;NlY6D6bhaWuKI3YbmG4MneWbCj/5LXP+gQHOHXYJ7hJ/j4dUpsmp6W+UlAZ+ffQe7HEcUEtJg3Oc&#10;U/dzz0BQor5rHJTLNMvC4Echm32dogCvNdvXGr2v1wY7KcWtZXm8BnuvhqsEU7/gylmFqKhimmPs&#10;nHIPg7D23X7BpcXFahXNcNgt87f6yfIAHogOLf3cvjCwfd97nJg7M8w8W7xp/842eGqz2nsjqzgb&#10;J177T4CLIvZSv9TCJnotR6vT6l3+BgAA//8DAFBLAwQUAAYACAAAACEAIR1svt4AAAALAQAADwAA&#10;AGRycy9kb3ducmV2LnhtbEyPwU7DMAyG70i8Q2Qkbixpy6qpNJ0GEodxgm0PkDZeW9E4VZOt3dtj&#10;TnCz9X/6/bncLm4QV5xC70lDslIgkBpve2o1nI7vTxsQIRqyZvCEGm4YYFvd35WmsH6mL7weYiu4&#10;hEJhNHQxjoWUoenQmbDyIxJnZz85E3mdWmknM3O5G2SqVC6d6YkvdGbEtw6b78PFaai92+eb0355&#10;zdTtQ07xc3fGWevHh2X3AiLiEv9g+NVndajYqfYXskEMGrIkTRnVkObrZxBM5InioeYoW2cgq1L+&#10;/6H6AQAA//8DAFBLAQItABQABgAIAAAAIQC2gziS/gAAAOEBAAATAAAAAAAAAAAAAAAAAAAAAABb&#10;Q29udGVudF9UeXBlc10ueG1sUEsBAi0AFAAGAAgAAAAhADj9If/WAAAAlAEAAAsAAAAAAAAAAAAA&#10;AAAALwEAAF9yZWxzLy5yZWxzUEsBAi0AFAAGAAgAAAAhAG7+HbaoAgAAwgUAAA4AAAAAAAAAAAAA&#10;AAAALgIAAGRycy9lMm9Eb2MueG1sUEsBAi0AFAAGAAgAAAAhACEdbL7eAAAACwEAAA8AAAAAAAAA&#10;AAAAAAAAAgUAAGRycy9kb3ducmV2LnhtbFBLBQYAAAAABAAEAPMAAAANBgAAAAA=&#10;" fillcolor="#fc8522" strokecolor="white [3212]" strokeweight="1pt">
                <v:textbox>
                  <w:txbxContent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7EB3">
                        <w:rPr>
                          <w:color w:val="000000" w:themeColor="text1"/>
                        </w:rPr>
                        <w:t>Danger</w:t>
                      </w:r>
                    </w:p>
                  </w:txbxContent>
                </v:textbox>
              </v:rect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F1F91B" wp14:editId="23EE87D5">
                <wp:simplePos x="0" y="0"/>
                <wp:positionH relativeFrom="column">
                  <wp:posOffset>763905</wp:posOffset>
                </wp:positionH>
                <wp:positionV relativeFrom="paragraph">
                  <wp:posOffset>1414780</wp:posOffset>
                </wp:positionV>
                <wp:extent cx="4087495" cy="1530350"/>
                <wp:effectExtent l="0" t="0" r="27305" b="1270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95" cy="1530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B5969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Agent biologique pathogène </w:t>
                            </w:r>
                          </w:p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classe 2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 voie cutanéomuqueuse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1F91B" id="Ellipse 45" o:spid="_x0000_s1045" style="position:absolute;margin-left:60.15pt;margin-top:111.4pt;width:321.85pt;height:12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7TowIAAMMFAAAOAAAAZHJzL2Uyb0RvYy54bWysVE1v2zAMvQ/YfxB0X22nydoGdYqgXYcB&#10;RRusHXpWZCkRIIuapMTOfv0o+SNdV2zAsBwUUSQfyWeSl1dtrcleOK/AlLQ4ySkRhkOlzKak355u&#10;P5xT4gMzFdNgREkPwtOrxft3l42diwlsQVfCEQQxft7Ykm5DsPMs83wrauZPwAqDSgmuZgFFt8kq&#10;xxpEr3U2yfOPWQOusg648B5fbzolXSR8KQUPD1J6EYguKeYW0unSuY5ntrhk841jdqt4nwb7hyxq&#10;pgwGHaFuWGBk59RvULXiDjzIcMKhzkBKxUWqAasp8lfVPG6ZFakWJMfbkSb//2D5/X7liKpKOp1R&#10;YliN3+iT1sp6QfAF6Wmsn6PVo125XvJ4jbW20tXxH6sgbaL0MFIq2kA4Pk7z87PpBUJz1BWz0/x0&#10;lkjPju7W+fBZQE3ipaSii57YZPs7HzAqWg9WMaAHrapbpXUSYquIa+3InuFHXm+KmDV6/GKlzd8c&#10;Q/uGI8JEzyyS0JWdbuGgRcTT5quQyB4WOkkJp749JsM4FyYUnWrLKtHlOMvxN2Q5pJ9yToARWWJ1&#10;I3YPMFh2IAN2V2xvH11FavvROf9TYp3z6JEigwmjc60MuLcANFbVR+7sB5I6aiJLoV23qbOKi2ga&#10;n9ZQHbDdHHRz6C2/VfjR75gPK+Zw8HBEcZmEBzykhqak0N8o2YL78dZ7tMd5QC0lDQ5ySf33HXOC&#10;Ev3F4KRcFNNpnPwkTGdnExTcS836pcbs6mvANipwbVmertE+6OEqHdTPuHOWMSqqmOEYu6Q8uEG4&#10;Dt2Cwa3FxXKZzHDaLQt35tHyCB6Jjh391D4zZ/vODzg09zAMPZu/6v7ONnoaWO4CSJVG48hr/wlw&#10;U6Re6rdaXEUv5WR13L2LnwAAAP//AwBQSwMEFAAGAAgAAAAhALNGuiPeAAAACwEAAA8AAABkcnMv&#10;ZG93bnJldi54bWxMj8tOwzAQRfdI/IM1SOyogxuFKsSpECJbBG0FLJ3YTQL2OIqdB3/PsILl1Vzd&#10;OafYr86y2Yyh9yjhdpMAM9h43WMr4XSsbnbAQlSolfVoJHybAPvy8qJQufYLvpr5EFtGIxhyJaGL&#10;ccg5D01nnAobPxik29mPTkWKY8v1qBYad5aLJMm4Uz3Sh04N5rEzzddhchKqz3AWz9VpfhvqSdun&#10;5eP9pU2lvL5aH+6BRbPGvzL84hM6lMRU+wl1YJaySLZUlSCEIAdq3GUp2dUS0my7A14W/L9D+QMA&#10;AP//AwBQSwECLQAUAAYACAAAACEAtoM4kv4AAADhAQAAEwAAAAAAAAAAAAAAAAAAAAAAW0NvbnRl&#10;bnRfVHlwZXNdLnhtbFBLAQItABQABgAIAAAAIQA4/SH/1gAAAJQBAAALAAAAAAAAAAAAAAAAAC8B&#10;AABfcmVscy8ucmVsc1BLAQItABQABgAIAAAAIQCeox7TowIAAMMFAAAOAAAAAAAAAAAAAAAAAC4C&#10;AABkcnMvZTJvRG9jLnhtbFBLAQItABQABgAIAAAAIQCzRroj3gAAAAsBAAAPAAAAAAAAAAAAAAAA&#10;AP0EAABkcnMvZG93bnJldi54bWxQSwUGAAAAAAQABADzAAAACAYAAAAA&#10;" fillcolor="white [3212]" strokecolor="black [3213]" strokeweight="1pt">
                <v:stroke joinstyle="miter"/>
                <v:textbox>
                  <w:txbxContent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B5969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Agent biologique pathogène </w:t>
                      </w:r>
                    </w:p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classe 2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par voie cutanéomuqueuse</w:t>
                      </w:r>
                    </w:p>
                  </w:txbxContent>
                </v:textbox>
              </v:oval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DDB625" wp14:editId="24A17306">
                <wp:simplePos x="0" y="0"/>
                <wp:positionH relativeFrom="column">
                  <wp:posOffset>2502535</wp:posOffset>
                </wp:positionH>
                <wp:positionV relativeFrom="paragraph">
                  <wp:posOffset>289560</wp:posOffset>
                </wp:positionV>
                <wp:extent cx="1893570" cy="443865"/>
                <wp:effectExtent l="0" t="0" r="11430" b="1333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4438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Pr="00097EFA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B5969">
                              <w:rPr>
                                <w:b/>
                                <w:color w:val="FF0000"/>
                              </w:rPr>
                              <w:t>Situation exposante o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u dangereuse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DB625" id="Rectangle 46" o:spid="_x0000_s1046" style="position:absolute;margin-left:197.05pt;margin-top:22.8pt;width:149.1pt;height:34.9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OcswIAAAAGAAAOAAAAZHJzL2Uyb0RvYy54bWysVG1P2zAQ/j5p/8Hy95GmpAUqUlSBmCYx&#10;QMDEZ9exm0h+m+026X79znYSCmObNK0fUvtenrt7fHfnF50UaMesa7QqcX40wYgpqqtGbUr87en6&#10;0ylGzhNVEaEVK/GeOXyx/PjhvDULNtW1FhWzCECUW7SmxLX3ZpFljtZMEnekDVOg5NpK4uFqN1ll&#10;SQvoUmTTyWSetdpWxmrKnAPpVVLiZcTnnFF/x7ljHokSQ24+fm38rsM3W56TxcYSUze0T4P8QxaS&#10;NAqCjlBXxBO0tc0vULKhVjvN/RHVMtOcN5TFGqCafPKmmseaGBZrAXKcGWly/w+W3u7uLWqqEhdz&#10;jBSR8EYPwBpRG8EQyICg1rgF2D2ae9vfHBxDtR23MvxDHaiLpO5HUlnnEQVhfnp2PDsB7inoiuL4&#10;dD4LoNmLt7HOf2ZaonAosYXwkUuyu3E+mQ4mIZjToqmuGyHiJTQKuxQW7Qg8MaGUKT+N7mIrv+oq&#10;yecT+KXHBjG0RBIXgxiyiS0XkGJur4II9be4603eF3XgCKDBMwv8Jcbiye8FC3hCPTAO1ANHKeEx&#10;g8Na8liLq0nFknj225wjYEDmQM6I3QO8x9OQc28fXFmcmdF5kqL/yXn0iJG18qOzbJS27wEIP0ZO&#10;9gNJiZrAku/WXWzLaXy2IFrrag+9anUaYmfodQMNc0OcvycWphZ6DDaRv4MPF7otse5PGNXa/nhP&#10;HuxhmECLUQtboMTu+5ZYhpH4omDMzvKiCGsjXorZCWSD7KFmfahRW3mpoQtz2HmGxmOw92I4cqvl&#10;MyysVYgKKqIoxC4x9Xa4XPq0nWDlUbZaRTNYFYb4G/VoaAAPRIeBeOqeiTX91HiYt1s9bAyyeDM8&#10;yTZ4Kr3aes2bOFkvvPZPAGsm9n+/EsMeO7xHq5fFvfwJAAD//wMAUEsDBBQABgAIAAAAIQChmK4W&#10;4AAAAAoBAAAPAAAAZHJzL2Rvd25yZXYueG1sTI/BTsMwEETvSPyDtUjcqJM0SWmIU6FKXLgRKiFu&#10;bmySgL2ObLdN+HqWExxX8zTztt7N1rCz9mF0KCBdJcA0dk6N2As4vD7d3QMLUaKSxqEWsOgAu+b6&#10;qpaVchd80ec29oxKMFRSwBDjVHEeukFbGVZu0kjZh/NWRjp9z5WXFyq3hmdJUnIrR6SFQU56P+ju&#10;qz1ZARtTtM/+3WTffmOWt/yzXQ7ZXojbm/nxAVjUc/yD4Vef1KEhp6M7oQrMCFhv85RQAXlRAiOg&#10;3GZrYEci06IA3tT8/wvNDwAAAP//AwBQSwECLQAUAAYACAAAACEAtoM4kv4AAADhAQAAEwAAAAAA&#10;AAAAAAAAAAAAAAAAW0NvbnRlbnRfVHlwZXNdLnhtbFBLAQItABQABgAIAAAAIQA4/SH/1gAAAJQB&#10;AAALAAAAAAAAAAAAAAAAAC8BAABfcmVscy8ucmVsc1BLAQItABQABgAIAAAAIQCbTROcswIAAAAG&#10;AAAOAAAAAAAAAAAAAAAAAC4CAABkcnMvZTJvRG9jLnhtbFBLAQItABQABgAIAAAAIQChmK4W4AAA&#10;AAoBAAAPAAAAAAAAAAAAAAAAAA0FAABkcnMvZG93bnJldi54bWxQSwUGAAAAAAQABADzAAAAGgYA&#10;AAAA&#10;" fillcolor="#f4b083 [1941]" strokecolor="white [3212]" strokeweight="1pt">
                <v:textbox>
                  <w:txbxContent>
                    <w:p w:rsidR="00DB5969" w:rsidRPr="00097EFA" w:rsidRDefault="00DB5969" w:rsidP="00DB59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B5969">
                        <w:rPr>
                          <w:b/>
                          <w:color w:val="FF0000"/>
                        </w:rPr>
                        <w:t>Situation exposante o</w:t>
                      </w:r>
                      <w:r>
                        <w:rPr>
                          <w:b/>
                          <w:color w:val="FF0000"/>
                        </w:rPr>
                        <w:t>u dangereuse</w:t>
                      </w:r>
                    </w:p>
                  </w:txbxContent>
                </v:textbox>
              </v:rect>
            </w:pict>
          </mc:Fallback>
        </mc:AlternateContent>
      </w:r>
      <w:r w:rsidRPr="00D10B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C66EE4" wp14:editId="37990622">
                <wp:simplePos x="0" y="0"/>
                <wp:positionH relativeFrom="column">
                  <wp:posOffset>1940560</wp:posOffset>
                </wp:positionH>
                <wp:positionV relativeFrom="paragraph">
                  <wp:posOffset>67945</wp:posOffset>
                </wp:positionV>
                <wp:extent cx="3147695" cy="1271905"/>
                <wp:effectExtent l="0" t="0" r="14605" b="23495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695" cy="12719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Default="00DB5969" w:rsidP="00DB596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:rsidR="00DB5969" w:rsidRPr="00B97EB3" w:rsidRDefault="00DB5969" w:rsidP="00DB596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Etalement de 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suspension </w:t>
                            </w: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bactérie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nne</w:t>
                            </w:r>
                            <w:r w:rsidRPr="00B97E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sur la lame (frottis)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66EE4" id="Ellipse 47" o:spid="_x0000_s1047" style="position:absolute;margin-left:152.8pt;margin-top:5.35pt;width:247.85pt;height:10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LwoAIAAMMFAAAOAAAAZHJzL2Uyb0RvYy54bWysVFFv2yAQfp+0/4B4X21nSdNGcaqoXadJ&#10;VVutnfpMMMRIGBiQ2Nmv3wG203XRJk3LA+G4u+/uPt/d8qprJNoz64RWJS7OcoyYoroSalvib8+3&#10;Hy4wcp6oikitWIkPzOGr1ft3y9Ys2ETXWlbMIgBRbtGaEtfem0WWOVqzhrgzbZgCJde2IR5Eu80q&#10;S1pAb2Q2yfPzrNW2MlZT5hy83iQlXkV8zhn1D5w75pEsMeTm42njuQlntlqSxdYSUwvap0H+IYuG&#10;CAVBR6gb4gnaWfEbVCOo1U5zf0Z1k2nOBWWxBqimyN9U81QTw2ItQI4zI03u/8HS+/2jRaIq8XSO&#10;kSINfKNPUgrjGIIXoKc1bgFWT+bR9pKDa6i147YJ/1AF6iKlh5FS1nlE4fFjMZ2fX84woqArJvPi&#10;Mp8F1Ozobqzzn5luULiUmKXokU2yv3M+WQ9WIaDTUlS3QsoohFZh19KiPYGPvNkWPf4vVlL9zdF3&#10;JxwhzeCZBRJS2fHmD5IFPKm+Mg7sQaGTmHDs22MyhFKmfJFUNalYynGWw2/Ickg/chIBAzKH6kbs&#10;HmCwTCADdqKntw+uLLb96Jz/KbHkPHrEyFr50bkRSttTABKq6iMn+4GkRE1gyXebLnbWJJqGp42u&#10;DtBuVqc5dIbeCvjod8T5R2Jh8GBEYZn4Bzi41G2JdX/DqNb2x6n3YA/zAFqMWhjkErvvO2IZRvKL&#10;gkm5LKbTMPlRmM7mExDsa83mtUbtmmsNbVTA2jI0XoO9l8OVW928wM5Zh6igIopC7BJTbwfh2qcF&#10;A1uLsvU6msG0G+Lv1JOhATwQHTr6uXsh1vSd72Fo7vUw9GTxpvuTbfBUer3zmos4Gkde+08AmyL2&#10;Ur/Vwip6LUer4+5d/QQAAP//AwBQSwMEFAAGAAgAAAAhAGPlD6feAAAACgEAAA8AAABkcnMvZG93&#10;bnJldi54bWxMj8tOwzAQRfdI/IM1SOyonRRKlcapECJbBKWCLp3YTQL2OIqdB3/PsILl6B7deybf&#10;L86yyQyh8yghWQlgBmuvO2wkHN/Kmy2wEBVqZT0aCd8mwL64vMhVpv2Mr2Y6xIZRCYZMSWhj7DPO&#10;Q90ap8LK9wYpO/vBqUjn0HA9qJnKneWpEBvuVIe00KrePLam/jqMTkL5Gc7pc3mc3vtq1PZpPn28&#10;NLdSXl8tDztg0SzxD4ZffVKHgpwqP6IOzEpYi7sNoRSIe2AEbEWyBlZJSJNEAC9y/v+F4gcAAP//&#10;AwBQSwECLQAUAAYACAAAACEAtoM4kv4AAADhAQAAEwAAAAAAAAAAAAAAAAAAAAAAW0NvbnRlbnRf&#10;VHlwZXNdLnhtbFBLAQItABQABgAIAAAAIQA4/SH/1gAAAJQBAAALAAAAAAAAAAAAAAAAAC8BAABf&#10;cmVscy8ucmVsc1BLAQItABQABgAIAAAAIQB8WHLwoAIAAMMFAAAOAAAAAAAAAAAAAAAAAC4CAABk&#10;cnMvZTJvRG9jLnhtbFBLAQItABQABgAIAAAAIQBj5Q+n3gAAAAoBAAAPAAAAAAAAAAAAAAAAAPoE&#10;AABkcnMvZG93bnJldi54bWxQSwUGAAAAAAQABADzAAAABQYAAAAA&#10;" fillcolor="white [3212]" strokecolor="black [3213]" strokeweight="1pt">
                <v:stroke joinstyle="miter"/>
                <v:textbox>
                  <w:txbxContent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Default="00DB5969" w:rsidP="00DB596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:rsidR="00DB5969" w:rsidRPr="00B97EB3" w:rsidRDefault="00DB5969" w:rsidP="00DB596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Etalement de 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suspension </w:t>
                      </w: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>bactérie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nne</w:t>
                      </w:r>
                      <w:r w:rsidRPr="00B97E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sur la lame (frottis)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8D1003" wp14:editId="32ABE568">
                <wp:simplePos x="0" y="0"/>
                <wp:positionH relativeFrom="column">
                  <wp:posOffset>4730040</wp:posOffset>
                </wp:positionH>
                <wp:positionV relativeFrom="paragraph">
                  <wp:posOffset>2428763</wp:posOffset>
                </wp:positionV>
                <wp:extent cx="0" cy="725917"/>
                <wp:effectExtent l="95250" t="0" r="95250" b="55245"/>
                <wp:wrapNone/>
                <wp:docPr id="48" name="Connecteur droit avec flèch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591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B77E6" id="Connecteur droit avec flèche 48" o:spid="_x0000_s1026" type="#_x0000_t32" style="position:absolute;margin-left:372.45pt;margin-top:191.25pt;width:0;height:57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0b+gEAAEMEAAAOAAAAZHJzL2Uyb0RvYy54bWysU0uS0zAQ3VPFHVTaE9vhM0MqziwyDBsK&#10;UgMcQCO3YlXpVy1NnNyIe3AxWrLjMMMKio1sSf2633vdWt8crWEHwKi9a3mzqDkDJ32n3b7l37/d&#10;vbrmLCbhOmG8g5afIPKbzcsX6yGsYOl7bzpARklcXA2h5X1KYVVVUfZgRVz4AI4ulUcrEm1xX3Uo&#10;BspuTbWs63fV4LEL6CXESKe34yXflPxKgUxflIqQmGk5cUtlxbI+5LXarMVqjyL0Wk40xD+wsEI7&#10;KjqnuhVJsEfUf6SyWqKPXqWF9LbySmkJRQOpaepnar72IkDRQubEMNsU/19a+fmwQ6a7lr+hTjlh&#10;qUdb7xwZB4/IOvQ6MXEAyZT5+YO6wiiOTBtCXBF263Y47WLYYXbgqNDmL2ljx2L0aTYajonJ8VDS&#10;6dXy7fvmKqerLriAMX0Eb1n+aXlMKPS+TxMpj03xWRw+xTQCz4Bc1Dg2tPz1dVPXJSx6o7s7bUy+&#10;LEMFW4PsIGgc0rGZSj+JSkKbD65j6RTIi4RauL2BKdI44pq1j2rLXzoZGGvfgyIrSd/I8Vk9ISW4&#10;dK5pHEVnmCJ2M3Binaf/QvQpcIrPUCgD/jfgGVEqe5dmsNXO4+jZ0+oXm9QYf3Zg1J0tePDdqcxB&#10;sYYmtTR0elX5Kfy+L/DL29/8AgAA//8DAFBLAwQUAAYACAAAACEAqijlR+AAAAALAQAADwAAAGRy&#10;cy9kb3ducmV2LnhtbEyPwU7DMAyG70i8Q2QkbiyllNGVphNCQjuAJjqQuKaNaSoapyTp1vH0BHGA&#10;o+1Pv7+/XM9mYHt0vrck4HKRAENqreqpE/D68nCRA/NBkpKDJRRwRA/r6vSklIWyB6pxvwsdiyHk&#10;CylAhzAWnPtWo5F+YUekeHu3zsgQR9dx5eQhhpuBp0my5Eb2FD9oOeK9xvZjNxkB07h5fK6zxh23&#10;dfr5pfFNPdFGiPOz+e4WWMA5/MHwox/VoYpOjZ1IeTYIuMmyVUQFXOXpNbBI/G4aAdlqmQOvSv6/&#10;Q/UNAAD//wMAUEsBAi0AFAAGAAgAAAAhALaDOJL+AAAA4QEAABMAAAAAAAAAAAAAAAAAAAAAAFtD&#10;b250ZW50X1R5cGVzXS54bWxQSwECLQAUAAYACAAAACEAOP0h/9YAAACUAQAACwAAAAAAAAAAAAAA&#10;AAAvAQAAX3JlbHMvLnJlbHNQSwECLQAUAAYACAAAACEAFsDtG/oBAABDBAAADgAAAAAAAAAAAAAA&#10;AAAuAgAAZHJzL2Uyb0RvYy54bWxQSwECLQAUAAYACAAAACEAqijlR+AAAAALAQAADwAAAAAAAAAA&#10;AAAAAABU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  <w:r>
        <w:br w:type="page"/>
      </w:r>
    </w:p>
    <w:p w:rsidR="00DB5969" w:rsidRDefault="00DB5969" w:rsidP="00B97EB3"/>
    <w:sectPr w:rsidR="00DB5969" w:rsidSect="00B97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B8" w:rsidRDefault="00B562B8" w:rsidP="00B97EB3">
      <w:r>
        <w:separator/>
      </w:r>
    </w:p>
  </w:endnote>
  <w:endnote w:type="continuationSeparator" w:id="0">
    <w:p w:rsidR="00B562B8" w:rsidRDefault="00B562B8" w:rsidP="00B9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FF" w:rsidRDefault="00D97BF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FF" w:rsidRPr="00D97BFF" w:rsidRDefault="00D97BFF" w:rsidP="00D97BFF">
    <w:pPr>
      <w:pStyle w:val="Pieddepage"/>
      <w:jc w:val="center"/>
      <w:rPr>
        <w:rFonts w:cs="Arial"/>
        <w:b/>
        <w:color w:val="C45911" w:themeColor="accent2" w:themeShade="BF"/>
        <w:szCs w:val="24"/>
      </w:rPr>
    </w:pPr>
    <w:r>
      <w:rPr>
        <w:rFonts w:cs="Arial"/>
        <w:b/>
        <w:color w:val="C45911" w:themeColor="accent2" w:themeShade="BF"/>
        <w:szCs w:val="24"/>
      </w:rPr>
      <w:t>2RB -&gt; 3RB mai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FF" w:rsidRDefault="00D97B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B8" w:rsidRDefault="00B562B8" w:rsidP="00B97EB3">
      <w:r>
        <w:separator/>
      </w:r>
    </w:p>
  </w:footnote>
  <w:footnote w:type="continuationSeparator" w:id="0">
    <w:p w:rsidR="00B562B8" w:rsidRDefault="00B562B8" w:rsidP="00B9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FF" w:rsidRDefault="00D97BF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B3" w:rsidRPr="00B97EB3" w:rsidRDefault="00B97EB3" w:rsidP="00B97EB3">
    <w:pPr>
      <w:pStyle w:val="En-tte"/>
      <w:jc w:val="center"/>
      <w:rPr>
        <w:rFonts w:eastAsia="Times New Roman" w:cs="Arial"/>
        <w:b/>
        <w:sz w:val="28"/>
        <w:szCs w:val="28"/>
        <w:lang w:eastAsia="fr-FR"/>
      </w:rPr>
    </w:pPr>
    <w:r w:rsidRPr="00B97EB3">
      <w:rPr>
        <w:rFonts w:eastAsia="Times New Roman" w:cs="Arial"/>
        <w:b/>
        <w:sz w:val="28"/>
        <w:szCs w:val="28"/>
        <w:lang w:eastAsia="fr-FR"/>
      </w:rPr>
      <w:t xml:space="preserve">Exemple de </w:t>
    </w:r>
    <w:r w:rsidRPr="00B97EB3">
      <w:rPr>
        <w:rFonts w:cs="Arial"/>
        <w:b/>
        <w:sz w:val="28"/>
        <w:szCs w:val="28"/>
      </w:rPr>
      <w:t>Processus d’Apparition du Dommage (</w:t>
    </w:r>
    <w:r w:rsidRPr="00B97EB3">
      <w:rPr>
        <w:rFonts w:eastAsia="Times New Roman" w:cs="Arial"/>
        <w:b/>
        <w:sz w:val="28"/>
        <w:szCs w:val="28"/>
        <w:lang w:eastAsia="fr-FR"/>
      </w:rPr>
      <w:t xml:space="preserve">PAD) </w:t>
    </w:r>
  </w:p>
  <w:p w:rsidR="00B97EB3" w:rsidRPr="00B97EB3" w:rsidRDefault="00B97EB3" w:rsidP="00B97EB3">
    <w:pPr>
      <w:pStyle w:val="En-tte"/>
      <w:jc w:val="center"/>
      <w:rPr>
        <w:rFonts w:cs="Arial"/>
      </w:rPr>
    </w:pPr>
    <w:proofErr w:type="gramStart"/>
    <w:r w:rsidRPr="00B97EB3">
      <w:rPr>
        <w:rFonts w:eastAsia="Times New Roman" w:cs="Arial"/>
        <w:b/>
        <w:sz w:val="28"/>
        <w:szCs w:val="28"/>
        <w:lang w:eastAsia="fr-FR"/>
      </w:rPr>
      <w:t>lors</w:t>
    </w:r>
    <w:proofErr w:type="gramEnd"/>
    <w:r w:rsidRPr="00B97EB3">
      <w:rPr>
        <w:rFonts w:eastAsia="Times New Roman" w:cs="Arial"/>
        <w:b/>
        <w:sz w:val="28"/>
        <w:szCs w:val="28"/>
        <w:lang w:eastAsia="fr-FR"/>
      </w:rPr>
      <w:t xml:space="preserve"> de l’étalement d’une suspension microbienne</w:t>
    </w:r>
  </w:p>
  <w:p w:rsidR="00B97EB3" w:rsidRPr="00B97EB3" w:rsidRDefault="00B97EB3" w:rsidP="00B97EB3">
    <w:pPr>
      <w:pStyle w:val="En-tte"/>
      <w:jc w:val="center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FF" w:rsidRDefault="00D97B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B3"/>
    <w:rsid w:val="00097EFA"/>
    <w:rsid w:val="001B0E91"/>
    <w:rsid w:val="00407E51"/>
    <w:rsid w:val="00417678"/>
    <w:rsid w:val="00614DD9"/>
    <w:rsid w:val="006973AB"/>
    <w:rsid w:val="00785937"/>
    <w:rsid w:val="00904D1F"/>
    <w:rsid w:val="00B54C53"/>
    <w:rsid w:val="00B562B8"/>
    <w:rsid w:val="00B97EB3"/>
    <w:rsid w:val="00C25016"/>
    <w:rsid w:val="00C36AFF"/>
    <w:rsid w:val="00D10BD2"/>
    <w:rsid w:val="00D51356"/>
    <w:rsid w:val="00D97BFF"/>
    <w:rsid w:val="00DB5969"/>
    <w:rsid w:val="00E5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95D3-CF3A-4293-AC54-BE598509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EB3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E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EB3"/>
  </w:style>
  <w:style w:type="paragraph" w:styleId="Pieddepage">
    <w:name w:val="footer"/>
    <w:basedOn w:val="Normal"/>
    <w:link w:val="PieddepageCar"/>
    <w:uiPriority w:val="99"/>
    <w:unhideWhenUsed/>
    <w:rsid w:val="00B97E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cp:lastPrinted>2017-04-28T16:49:00Z</cp:lastPrinted>
  <dcterms:created xsi:type="dcterms:W3CDTF">2017-10-21T15:42:00Z</dcterms:created>
  <dcterms:modified xsi:type="dcterms:W3CDTF">2017-10-21T15:42:00Z</dcterms:modified>
</cp:coreProperties>
</file>